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27"/>
        <w:gridCol w:w="1597"/>
        <w:gridCol w:w="3539"/>
      </w:tblGrid>
      <w:tr w:rsidR="005B7DF1" w14:paraId="76F3F388" w14:textId="77777777" w:rsidTr="002122B5">
        <w:trPr>
          <w:trHeight w:val="207"/>
          <w:tblHeader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right w:w="57" w:type="dxa"/>
            </w:tcMar>
            <w:vAlign w:val="center"/>
          </w:tcPr>
          <w:p w14:paraId="49059A0E" w14:textId="4DBB4B95" w:rsidR="005B7DF1" w:rsidRDefault="005B7DF1" w:rsidP="001500A5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>Sender’s address:</w:t>
            </w:r>
          </w:p>
        </w:tc>
      </w:tr>
      <w:tr w:rsidR="000F2CD3" w14:paraId="25780608" w14:textId="77777777" w:rsidTr="00AF0F0E">
        <w:trPr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0AF6E6A8" w14:textId="698DFAD8" w:rsidR="000F2CD3" w:rsidRPr="00163572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bookmarkStart w:id="0" w:name="FirmennameFeld"/>
            <w:r w:rsidRPr="00163572">
              <w:rPr>
                <w:bCs/>
                <w:sz w:val="14"/>
                <w:szCs w:val="14"/>
              </w:rPr>
              <w:t>Sender name:</w:t>
            </w:r>
          </w:p>
        </w:tc>
        <w:bookmarkEnd w:id="0" w:displacedByCustomXml="next"/>
        <w:sdt>
          <w:sdtPr>
            <w:rPr>
              <w:bCs/>
              <w:sz w:val="18"/>
            </w:rPr>
            <w:alias w:val="Sender name"/>
            <w:tag w:val="Sender name"/>
            <w:id w:val="-454789292"/>
            <w:placeholder>
              <w:docPart w:val="84C687062C3C43498AF9026AE23A8329"/>
            </w:placeholder>
            <w:showingPlcHdr/>
            <w15:color w:val="CCECFF"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07D2B08E" w14:textId="72AC8499" w:rsidR="000F2CD3" w:rsidRPr="005B7DF1" w:rsidRDefault="002C061F" w:rsidP="00AF0F0E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CBECB6" w14:textId="6C567ACE" w:rsidR="000F2CD3" w:rsidRPr="003712E7" w:rsidRDefault="000F2CD3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Contact person:</w:t>
            </w:r>
          </w:p>
        </w:tc>
        <w:sdt>
          <w:sdtPr>
            <w:rPr>
              <w:bCs/>
              <w:sz w:val="18"/>
            </w:rPr>
            <w:alias w:val="Contact person"/>
            <w:tag w:val="Contact person"/>
            <w:id w:val="-1331832028"/>
            <w:placeholder>
              <w:docPart w:val="88EA19D094B046309F21241FED00D6A4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244D3A5" w14:textId="341DA594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18437CA4" w14:textId="77777777" w:rsidTr="00AF0F0E">
        <w:trPr>
          <w:trHeight w:val="207"/>
        </w:trPr>
        <w:tc>
          <w:tcPr>
            <w:tcW w:w="1418" w:type="dxa"/>
            <w:tcBorders>
              <w:top w:val="single" w:sz="4" w:space="0" w:color="auto"/>
            </w:tcBorders>
            <w:tcMar>
              <w:right w:w="57" w:type="dxa"/>
            </w:tcMar>
            <w:vAlign w:val="center"/>
          </w:tcPr>
          <w:p w14:paraId="4D20C47D" w14:textId="379579AD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bookmarkStart w:id="1" w:name="FirmaStraßeFeld"/>
            <w:r>
              <w:rPr>
                <w:bCs/>
                <w:sz w:val="14"/>
                <w:szCs w:val="14"/>
              </w:rPr>
              <w:t>Street, number:</w:t>
            </w:r>
          </w:p>
        </w:tc>
        <w:bookmarkEnd w:id="1" w:displacedByCustomXml="next"/>
        <w:sdt>
          <w:sdtPr>
            <w:rPr>
              <w:bCs/>
              <w:sz w:val="18"/>
            </w:rPr>
            <w:alias w:val="Street, number"/>
            <w:tag w:val="Street, number"/>
            <w:id w:val="644862089"/>
            <w:placeholder>
              <w:docPart w:val="5BD1E2D28AF643AC92B8EADA45C3E599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088C3761" w14:textId="18A4AC56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353FE3" w14:textId="47532563" w:rsidR="000F2CD3" w:rsidRPr="003712E7" w:rsidRDefault="000F2CD3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Email address:</w:t>
            </w:r>
          </w:p>
        </w:tc>
        <w:sdt>
          <w:sdtPr>
            <w:rPr>
              <w:bCs/>
              <w:sz w:val="18"/>
            </w:rPr>
            <w:alias w:val="Email address"/>
            <w:tag w:val="Email address"/>
            <w:id w:val="-656920426"/>
            <w:placeholder>
              <w:docPart w:val="96AF869BD7E547DCA781114BAA4380D9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bottom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43E08B0E" w14:textId="7065E32C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3232F9F4" w14:textId="77777777" w:rsidTr="00AF0F0E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57D330E4" w14:textId="1585E557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-619381712"/>
            <w:placeholder>
              <w:docPart w:val="E8541295CA634B568E8099D4ECAC052B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70117046" w14:textId="00742AB3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0D1F52" w14:textId="18ADE8F0" w:rsidR="000F2CD3" w:rsidRPr="00690890" w:rsidRDefault="000F2CD3" w:rsidP="00AF0F0E">
            <w:pPr>
              <w:pStyle w:val="TableParagraph"/>
              <w:jc w:val="right"/>
              <w:rPr>
                <w:bCs/>
                <w:sz w:val="18"/>
              </w:rPr>
            </w:pPr>
            <w:r>
              <w:rPr>
                <w:bCs/>
                <w:sz w:val="14"/>
                <w:szCs w:val="14"/>
              </w:rPr>
              <w:t>Phone number:</w:t>
            </w:r>
          </w:p>
        </w:tc>
        <w:sdt>
          <w:sdtPr>
            <w:rPr>
              <w:bCs/>
              <w:sz w:val="18"/>
            </w:rPr>
            <w:alias w:val="Phone number"/>
            <w:tag w:val="Phone number"/>
            <w:id w:val="612943894"/>
            <w:placeholder>
              <w:docPart w:val="F696C08941784F69A08056CEA82179BE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A776A39" w14:textId="0FC908F9" w:rsidR="000F2CD3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23B20E7B" w14:textId="77777777" w:rsidTr="00DF38CE">
        <w:trPr>
          <w:gridAfter w:val="2"/>
          <w:wAfter w:w="5136" w:type="dxa"/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5FC78679" w14:textId="6AE54499" w:rsidR="000F2CD3" w:rsidRDefault="000F2CD3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 w:rsidRPr="00721BE4">
              <w:rPr>
                <w:bCs/>
                <w:sz w:val="14"/>
                <w:szCs w:val="14"/>
              </w:rPr>
              <w:t>Country</w:t>
            </w:r>
            <w:r>
              <w:rPr>
                <w:bCs/>
                <w:sz w:val="14"/>
                <w:szCs w:val="14"/>
              </w:rPr>
              <w:t>:</w:t>
            </w:r>
          </w:p>
        </w:tc>
        <w:sdt>
          <w:sdtPr>
            <w:rPr>
              <w:bCs/>
              <w:sz w:val="18"/>
            </w:rPr>
            <w:alias w:val="Country"/>
            <w:tag w:val="Country"/>
            <w:id w:val="1935019440"/>
            <w:placeholder>
              <w:docPart w:val="7000B11658444B0E8D0C8C39DC42B1F8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68ABD909" w14:textId="0396C523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0F2CD3" w14:paraId="171071CA" w14:textId="77777777" w:rsidTr="00DF38CE">
        <w:trPr>
          <w:gridAfter w:val="2"/>
          <w:wAfter w:w="5136" w:type="dxa"/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129ED184" w14:textId="77777777" w:rsidR="000F2CD3" w:rsidRDefault="000F2CD3" w:rsidP="00AF0F0E">
            <w:pPr>
              <w:pStyle w:val="TableParagraph"/>
              <w:spacing w:line="187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EORI number:</w:t>
            </w:r>
          </w:p>
        </w:tc>
        <w:sdt>
          <w:sdtPr>
            <w:rPr>
              <w:bCs/>
              <w:sz w:val="18"/>
            </w:rPr>
            <w:alias w:val="EORI number"/>
            <w:tag w:val="EORI number"/>
            <w:id w:val="-62717705"/>
            <w:placeholder>
              <w:docPart w:val="C1B0EAD847A54853B0977EE369EA4A65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269AADF6" w14:textId="4A15745B" w:rsidR="000F2CD3" w:rsidRPr="005B7DF1" w:rsidRDefault="00F70B09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 w:rsidRPr="005B7DF1"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335A09C6" w14:textId="77777777" w:rsidR="004F684F" w:rsidRDefault="004F684F" w:rsidP="00AF0F0E">
      <w:pPr>
        <w:pStyle w:val="Textkrper"/>
        <w:spacing w:before="6" w:after="1"/>
        <w:rPr>
          <w:rFonts w:ascii="Times New Roman"/>
          <w:sz w:val="19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227"/>
        <w:gridCol w:w="1597"/>
        <w:gridCol w:w="3539"/>
      </w:tblGrid>
      <w:tr w:rsidR="005B7DF1" w14:paraId="55619346" w14:textId="77777777" w:rsidTr="00212E0D">
        <w:trPr>
          <w:trHeight w:val="207"/>
          <w:tblHeader/>
        </w:trPr>
        <w:tc>
          <w:tcPr>
            <w:tcW w:w="97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right w:w="57" w:type="dxa"/>
            </w:tcMar>
            <w:vAlign w:val="center"/>
          </w:tcPr>
          <w:p w14:paraId="6087D0C9" w14:textId="323C3D66" w:rsidR="005B7DF1" w:rsidRDefault="005B7DF1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>Consignee’s address:</w:t>
            </w:r>
          </w:p>
        </w:tc>
      </w:tr>
      <w:tr w:rsidR="00171F4B" w14:paraId="3A378CAC" w14:textId="77777777" w:rsidTr="000B5AF9">
        <w:trPr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1B5BBF9F" w14:textId="2DD211F0" w:rsidR="00171F4B" w:rsidRPr="00163572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Consignee </w:t>
            </w:r>
            <w:r w:rsidRPr="00163572">
              <w:rPr>
                <w:bCs/>
                <w:sz w:val="14"/>
                <w:szCs w:val="14"/>
              </w:rPr>
              <w:t>name:</w:t>
            </w:r>
          </w:p>
        </w:tc>
        <w:sdt>
          <w:sdtPr>
            <w:rPr>
              <w:bCs/>
              <w:sz w:val="18"/>
            </w:rPr>
            <w:alias w:val="Consignee name"/>
            <w:tag w:val="Consignee name"/>
            <w:id w:val="-1172411181"/>
            <w:placeholder>
              <w:docPart w:val="058F6632ABD94672B9002B928320CA94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29D2EC69" w14:textId="585BC657" w:rsidR="00171F4B" w:rsidRPr="0020433F" w:rsidRDefault="00235962" w:rsidP="00AF0F0E">
                <w:pPr>
                  <w:pStyle w:val="TableParagraph"/>
                  <w:spacing w:line="187" w:lineRule="exact"/>
                  <w:ind w:left="107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45416" w14:textId="6144A80B" w:rsidR="00171F4B" w:rsidRPr="003712E7" w:rsidRDefault="00171F4B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Contact person:</w:t>
            </w:r>
          </w:p>
        </w:tc>
        <w:sdt>
          <w:sdtPr>
            <w:rPr>
              <w:bCs/>
              <w:sz w:val="18"/>
            </w:rPr>
            <w:alias w:val="Contact person"/>
            <w:tag w:val="Contact person"/>
            <w:id w:val="1702980939"/>
            <w:placeholder>
              <w:docPart w:val="0386123B5FEB4740A418A8CD95D852AA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5DA7E99" w14:textId="2E69E0D8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48367C18" w14:textId="77777777" w:rsidTr="000B5AF9">
        <w:trPr>
          <w:trHeight w:val="207"/>
        </w:trPr>
        <w:tc>
          <w:tcPr>
            <w:tcW w:w="1418" w:type="dxa"/>
            <w:tcBorders>
              <w:top w:val="single" w:sz="4" w:space="0" w:color="auto"/>
            </w:tcBorders>
            <w:tcMar>
              <w:right w:w="57" w:type="dxa"/>
            </w:tcMar>
            <w:vAlign w:val="center"/>
          </w:tcPr>
          <w:p w14:paraId="001C7B34" w14:textId="7C69B64A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Street, number:</w:t>
            </w:r>
          </w:p>
        </w:tc>
        <w:sdt>
          <w:sdtPr>
            <w:rPr>
              <w:bCs/>
              <w:sz w:val="18"/>
            </w:rPr>
            <w:alias w:val="Street, number"/>
            <w:tag w:val="Street, number"/>
            <w:id w:val="663900407"/>
            <w:placeholder>
              <w:docPart w:val="639877CB84EF41ACB3291098027C8357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5FAF2FC3" w14:textId="53D4DA49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C83CAF" w14:textId="6760B151" w:rsidR="00171F4B" w:rsidRPr="003712E7" w:rsidRDefault="00171F4B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 w:rsidRPr="003712E7">
              <w:rPr>
                <w:bCs/>
                <w:sz w:val="14"/>
                <w:szCs w:val="14"/>
              </w:rPr>
              <w:t>Email address:</w:t>
            </w:r>
          </w:p>
        </w:tc>
        <w:sdt>
          <w:sdtPr>
            <w:rPr>
              <w:bCs/>
              <w:sz w:val="18"/>
            </w:rPr>
            <w:alias w:val="Email address"/>
            <w:tag w:val="Email address"/>
            <w:id w:val="795715939"/>
            <w:placeholder>
              <w:docPart w:val="13474E4FBC8844D7B1B53100E2FC7CB1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bottom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42CCDC91" w14:textId="2EE394A3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48E54782" w14:textId="77777777" w:rsidTr="000B5AF9">
        <w:trPr>
          <w:trHeight w:val="207"/>
        </w:trPr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6D438141" w14:textId="77777777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2056042485"/>
            <w:placeholder>
              <w:docPart w:val="A0FD36524C094B50912F21D1CA2BA681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51C280F7" w14:textId="27C704D4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DA625E" w14:textId="336EC9BC" w:rsidR="00171F4B" w:rsidRPr="00690890" w:rsidRDefault="00171F4B" w:rsidP="00AF0F0E">
            <w:pPr>
              <w:pStyle w:val="TableParagraph"/>
              <w:jc w:val="right"/>
              <w:rPr>
                <w:bCs/>
                <w:sz w:val="18"/>
              </w:rPr>
            </w:pPr>
            <w:r>
              <w:rPr>
                <w:bCs/>
                <w:sz w:val="14"/>
                <w:szCs w:val="14"/>
              </w:rPr>
              <w:t>Phone number:</w:t>
            </w:r>
          </w:p>
        </w:tc>
        <w:sdt>
          <w:sdtPr>
            <w:rPr>
              <w:bCs/>
              <w:sz w:val="18"/>
            </w:rPr>
            <w:alias w:val="Phone number"/>
            <w:tag w:val="Phone number"/>
            <w:id w:val="-1717883191"/>
            <w:placeholder>
              <w:docPart w:val="4D7458EC8D404030BFA4E26B17F15E29"/>
            </w:placeholder>
            <w:showingPlcHdr/>
            <w:text/>
          </w:sdtPr>
          <w:sdtEndPr/>
          <w:sdtContent>
            <w:tc>
              <w:tcPr>
                <w:tcW w:w="353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2DFC736F" w14:textId="6BCA06B5" w:rsidR="00171F4B" w:rsidRDefault="00F70B09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171F4B" w14:paraId="7208872E" w14:textId="77777777" w:rsidTr="000B5AF9">
        <w:trPr>
          <w:gridAfter w:val="2"/>
          <w:wAfter w:w="5136" w:type="dxa"/>
          <w:trHeight w:val="2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57" w:type="dxa"/>
            </w:tcMar>
            <w:vAlign w:val="center"/>
          </w:tcPr>
          <w:p w14:paraId="1EF52C6E" w14:textId="77777777" w:rsidR="00171F4B" w:rsidRDefault="00171F4B" w:rsidP="00AF0F0E">
            <w:pPr>
              <w:pStyle w:val="TableParagraph"/>
              <w:spacing w:line="187" w:lineRule="exact"/>
              <w:ind w:left="107"/>
              <w:jc w:val="right"/>
              <w:rPr>
                <w:b/>
                <w:sz w:val="18"/>
              </w:rPr>
            </w:pPr>
            <w:r w:rsidRPr="00721BE4">
              <w:rPr>
                <w:bCs/>
                <w:sz w:val="14"/>
                <w:szCs w:val="14"/>
              </w:rPr>
              <w:t>Country</w:t>
            </w:r>
            <w:r>
              <w:rPr>
                <w:bCs/>
                <w:sz w:val="14"/>
                <w:szCs w:val="14"/>
              </w:rPr>
              <w:t>:</w:t>
            </w:r>
          </w:p>
        </w:tc>
        <w:sdt>
          <w:sdtPr>
            <w:rPr>
              <w:bCs/>
              <w:sz w:val="18"/>
            </w:rPr>
            <w:alias w:val="Country"/>
            <w:tag w:val="Country"/>
            <w:id w:val="-1451934022"/>
            <w:placeholder>
              <w:docPart w:val="A129CA5A342A4FACAD65F09E100C8625"/>
            </w:placeholder>
            <w:showingPlcHdr/>
            <w:text/>
          </w:sdtPr>
          <w:sdtEndPr/>
          <w:sdtContent>
            <w:tc>
              <w:tcPr>
                <w:tcW w:w="322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right w:w="57" w:type="dxa"/>
                </w:tcMar>
                <w:vAlign w:val="center"/>
              </w:tcPr>
              <w:p w14:paraId="3EB64882" w14:textId="1910F87C" w:rsidR="00171F4B" w:rsidRDefault="00235962" w:rsidP="00AF0F0E">
                <w:pPr>
                  <w:pStyle w:val="TableParagraph"/>
                  <w:spacing w:line="187" w:lineRule="exact"/>
                  <w:ind w:left="107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14148EF6" w14:textId="77777777" w:rsidR="00BE0D88" w:rsidRDefault="00BE0D88" w:rsidP="00AF0F0E">
      <w:pPr>
        <w:pStyle w:val="Textkrper"/>
        <w:spacing w:before="6"/>
        <w:rPr>
          <w:rFonts w:ascii="Times New Roman"/>
          <w:sz w:val="9"/>
        </w:rPr>
      </w:pPr>
    </w:p>
    <w:p w14:paraId="2F3EB24F" w14:textId="77777777" w:rsidR="00540401" w:rsidRDefault="00540401" w:rsidP="00AF0F0E">
      <w:pPr>
        <w:pStyle w:val="Textkrper"/>
        <w:spacing w:before="6"/>
        <w:rPr>
          <w:rFonts w:ascii="Times New Roman"/>
          <w:sz w:val="9"/>
        </w:rPr>
      </w:pPr>
    </w:p>
    <w:tbl>
      <w:tblPr>
        <w:tblStyle w:val="TableNormal"/>
        <w:tblW w:w="5103" w:type="dxa"/>
        <w:tblInd w:w="4678" w:type="dxa"/>
        <w:tblLayout w:type="fixed"/>
        <w:tblLook w:val="01E0" w:firstRow="1" w:lastRow="1" w:firstColumn="1" w:lastColumn="1" w:noHBand="0" w:noVBand="0"/>
      </w:tblPr>
      <w:tblGrid>
        <w:gridCol w:w="1559"/>
        <w:gridCol w:w="1268"/>
        <w:gridCol w:w="2276"/>
      </w:tblGrid>
      <w:tr w:rsidR="00540401" w14:paraId="4C882F15" w14:textId="77777777" w:rsidTr="001F0152">
        <w:trPr>
          <w:trHeight w:val="203"/>
          <w:tblHeader/>
        </w:trPr>
        <w:tc>
          <w:tcPr>
            <w:tcW w:w="2827" w:type="dxa"/>
            <w:gridSpan w:val="2"/>
            <w:tcBorders>
              <w:bottom w:val="single" w:sz="4" w:space="0" w:color="auto"/>
            </w:tcBorders>
            <w:vAlign w:val="center"/>
          </w:tcPr>
          <w:p w14:paraId="25EE3323" w14:textId="07347970" w:rsidR="00540401" w:rsidRPr="002D5274" w:rsidRDefault="00540401" w:rsidP="00AF0F0E">
            <w:pPr>
              <w:pStyle w:val="TableParagraph"/>
              <w:spacing w:line="187" w:lineRule="exact"/>
              <w:ind w:left="107"/>
              <w:rPr>
                <w:bCs/>
                <w:i/>
                <w:iCs/>
                <w:sz w:val="18"/>
              </w:rPr>
            </w:pPr>
            <w:r w:rsidRPr="002D5274">
              <w:rPr>
                <w:bCs/>
                <w:i/>
                <w:iCs/>
                <w:sz w:val="18"/>
              </w:rPr>
              <w:t>Delivery address, if different:</w:t>
            </w:r>
          </w:p>
        </w:tc>
        <w:tc>
          <w:tcPr>
            <w:tcW w:w="2276" w:type="dxa"/>
            <w:tcBorders>
              <w:bottom w:val="single" w:sz="4" w:space="0" w:color="auto"/>
            </w:tcBorders>
            <w:vAlign w:val="center"/>
          </w:tcPr>
          <w:p w14:paraId="3E2C821C" w14:textId="77777777" w:rsidR="00540401" w:rsidRDefault="00540401" w:rsidP="00AF0F0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939C2" w:rsidRPr="0020433F" w14:paraId="39458E69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12893B" w14:textId="0AF6207B" w:rsidR="00C939C2" w:rsidRPr="00163572" w:rsidRDefault="00C939C2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Consignee </w:t>
            </w:r>
            <w:r w:rsidRPr="00163572">
              <w:rPr>
                <w:bCs/>
                <w:sz w:val="14"/>
                <w:szCs w:val="14"/>
              </w:rPr>
              <w:t>name:</w:t>
            </w:r>
          </w:p>
        </w:tc>
        <w:sdt>
          <w:sdtPr>
            <w:rPr>
              <w:bCs/>
              <w:sz w:val="18"/>
            </w:rPr>
            <w:alias w:val="Consignee name"/>
            <w:tag w:val="Consignee name"/>
            <w:id w:val="-700701752"/>
            <w:placeholder>
              <w:docPart w:val="082E95035881417BB075BB585806148C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02275070" w14:textId="40703142" w:rsidR="00C939C2" w:rsidRPr="0020433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2F0BA6CD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75350E" w14:textId="77777777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Street number:</w:t>
            </w:r>
          </w:p>
        </w:tc>
        <w:sdt>
          <w:sdtPr>
            <w:rPr>
              <w:bCs/>
              <w:sz w:val="18"/>
            </w:rPr>
            <w:alias w:val="Street, number"/>
            <w:tag w:val="Street, number"/>
            <w:id w:val="-31352076"/>
            <w:placeholder>
              <w:docPart w:val="56D5CE2DD1ED4171895F6DDA351E50CD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77811B92" w14:textId="2B1E9336" w:rsidR="00C939C2" w:rsidRDefault="00F70B09" w:rsidP="00AF0F0E">
                <w:pPr>
                  <w:pStyle w:val="TableParagraph"/>
                  <w:spacing w:line="187" w:lineRule="exact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5CE90D27" w14:textId="77777777" w:rsidTr="000B5AF9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D0ADC90" w14:textId="77777777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ZIP code, city:</w:t>
            </w:r>
          </w:p>
        </w:tc>
        <w:sdt>
          <w:sdtPr>
            <w:rPr>
              <w:bCs/>
              <w:sz w:val="18"/>
            </w:rPr>
            <w:alias w:val="ZIP Code, city"/>
            <w:tag w:val="ZIP Code, city"/>
            <w:id w:val="-730543803"/>
            <w:placeholder>
              <w:docPart w:val="F8DA6BA31692451CAA94EFFA73A5D0FF"/>
            </w:placeholder>
            <w:showingPlcHdr/>
            <w:text/>
          </w:sdtPr>
          <w:sdtEndPr/>
          <w:sdtContent>
            <w:tc>
              <w:tcPr>
                <w:tcW w:w="354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57" w:type="dxa"/>
                  <w:right w:w="57" w:type="dxa"/>
                </w:tcMar>
                <w:vAlign w:val="center"/>
              </w:tcPr>
              <w:p w14:paraId="54BC7533" w14:textId="4F02371D" w:rsidR="00C939C2" w:rsidRDefault="00F70B09" w:rsidP="00AF0F0E">
                <w:pPr>
                  <w:pStyle w:val="TableParagraph"/>
                  <w:spacing w:line="187" w:lineRule="exact"/>
                  <w:rPr>
                    <w:b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019F85C1" w14:textId="77777777" w:rsidR="00540401" w:rsidRDefault="00540401" w:rsidP="00AF0F0E">
      <w:pPr>
        <w:pStyle w:val="Textkrper"/>
        <w:spacing w:before="6"/>
        <w:rPr>
          <w:rFonts w:ascii="Times New Roman"/>
          <w:sz w:val="9"/>
        </w:rPr>
      </w:pPr>
    </w:p>
    <w:p w14:paraId="4A95A8D0" w14:textId="77777777" w:rsidR="00713113" w:rsidRDefault="00713113" w:rsidP="00AF0F0E">
      <w:pPr>
        <w:pStyle w:val="Textkrper"/>
        <w:rPr>
          <w:rFonts w:ascii="Times New Roman"/>
          <w:sz w:val="9"/>
        </w:rPr>
        <w:sectPr w:rsidR="00713113" w:rsidSect="00034D2B">
          <w:footerReference w:type="default" r:id="rId6"/>
          <w:type w:val="continuous"/>
          <w:pgSz w:w="11900" w:h="16840"/>
          <w:pgMar w:top="851" w:right="566" w:bottom="880" w:left="1275" w:header="0" w:footer="690" w:gutter="0"/>
          <w:pgNumType w:start="1"/>
          <w:cols w:space="720"/>
        </w:sectPr>
      </w:pPr>
    </w:p>
    <w:p w14:paraId="4146F833" w14:textId="77777777" w:rsidR="00461C46" w:rsidRDefault="00461C46" w:rsidP="00AF0F0E">
      <w:pPr>
        <w:ind w:left="142"/>
        <w:jc w:val="right"/>
        <w:rPr>
          <w:bCs/>
          <w:sz w:val="18"/>
        </w:rPr>
      </w:pPr>
    </w:p>
    <w:tbl>
      <w:tblPr>
        <w:tblStyle w:val="TableNormal"/>
        <w:tblW w:w="5085" w:type="dxa"/>
        <w:tblInd w:w="4735" w:type="dxa"/>
        <w:tblLayout w:type="fixed"/>
        <w:tblLook w:val="04A0" w:firstRow="1" w:lastRow="0" w:firstColumn="1" w:lastColumn="0" w:noHBand="0" w:noVBand="1"/>
      </w:tblPr>
      <w:tblGrid>
        <w:gridCol w:w="1502"/>
        <w:gridCol w:w="3583"/>
      </w:tblGrid>
      <w:tr w:rsidR="00C939C2" w:rsidRPr="0020433F" w14:paraId="32E36EBE" w14:textId="77777777" w:rsidTr="000B5AF9">
        <w:trPr>
          <w:trHeight w:val="203"/>
        </w:trPr>
        <w:tc>
          <w:tcPr>
            <w:tcW w:w="1502" w:type="dxa"/>
            <w:tcMar>
              <w:left w:w="57" w:type="dxa"/>
            </w:tcMar>
          </w:tcPr>
          <w:p w14:paraId="0DE93164" w14:textId="1FAE3D64" w:rsidR="00C939C2" w:rsidRPr="00163572" w:rsidRDefault="00C939C2" w:rsidP="00AF0F0E">
            <w:pPr>
              <w:pStyle w:val="TableParagraph"/>
              <w:spacing w:line="187" w:lineRule="exact"/>
              <w:jc w:val="right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Place:</w:t>
            </w:r>
          </w:p>
        </w:tc>
        <w:sdt>
          <w:sdtPr>
            <w:rPr>
              <w:bCs/>
              <w:sz w:val="18"/>
            </w:rPr>
            <w:alias w:val="Place"/>
            <w:tag w:val="Plane"/>
            <w:id w:val="-1039510894"/>
            <w:placeholder>
              <w:docPart w:val="FE19816236804E6DBE2A80F77DD14DB9"/>
            </w:placeholder>
            <w:showingPlcHdr/>
            <w:text/>
          </w:sdtPr>
          <w:sdtEndPr/>
          <w:sdtContent>
            <w:tc>
              <w:tcPr>
                <w:tcW w:w="3583" w:type="dxa"/>
                <w:tcMar>
                  <w:left w:w="57" w:type="dxa"/>
                </w:tcMar>
                <w:vAlign w:val="center"/>
              </w:tcPr>
              <w:p w14:paraId="4618723D" w14:textId="31DF5065" w:rsidR="00C939C2" w:rsidRPr="006D30D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  <w:tr w:rsidR="00C939C2" w14:paraId="5EB275D9" w14:textId="77777777" w:rsidTr="000B5AF9">
        <w:trPr>
          <w:trHeight w:val="203"/>
        </w:trPr>
        <w:tc>
          <w:tcPr>
            <w:tcW w:w="1502" w:type="dxa"/>
            <w:tcMar>
              <w:left w:w="57" w:type="dxa"/>
            </w:tcMar>
          </w:tcPr>
          <w:p w14:paraId="5A1C4E08" w14:textId="462E31DA" w:rsidR="00C939C2" w:rsidRDefault="00C939C2" w:rsidP="00AF0F0E">
            <w:pPr>
              <w:pStyle w:val="TableParagraph"/>
              <w:spacing w:line="187" w:lineRule="exact"/>
              <w:jc w:val="right"/>
              <w:rPr>
                <w:b/>
                <w:sz w:val="18"/>
              </w:rPr>
            </w:pPr>
            <w:r>
              <w:rPr>
                <w:bCs/>
                <w:sz w:val="14"/>
                <w:szCs w:val="14"/>
              </w:rPr>
              <w:t>Date:</w:t>
            </w:r>
          </w:p>
        </w:tc>
        <w:sdt>
          <w:sdtPr>
            <w:rPr>
              <w:bCs/>
              <w:sz w:val="18"/>
            </w:rPr>
            <w:alias w:val="Date"/>
            <w:tag w:val="Date"/>
            <w:id w:val="321238026"/>
            <w:placeholder>
              <w:docPart w:val="AA7625C75881488A824A09C0CD5559D4"/>
            </w:placeholder>
            <w:showingPlcHdr/>
            <w:text/>
          </w:sdtPr>
          <w:sdtEndPr/>
          <w:sdtContent>
            <w:tc>
              <w:tcPr>
                <w:tcW w:w="3583" w:type="dxa"/>
                <w:tcMar>
                  <w:left w:w="57" w:type="dxa"/>
                </w:tcMar>
                <w:vAlign w:val="center"/>
              </w:tcPr>
              <w:p w14:paraId="0AEA6F09" w14:textId="4E5F3A04" w:rsidR="00C939C2" w:rsidRPr="006D30DF" w:rsidRDefault="00F70B09" w:rsidP="00AF0F0E">
                <w:pPr>
                  <w:pStyle w:val="TableParagraph"/>
                  <w:spacing w:line="187" w:lineRule="exact"/>
                  <w:rPr>
                    <w:bCs/>
                    <w:sz w:val="18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</w:tr>
    </w:tbl>
    <w:p w14:paraId="3A483E06" w14:textId="74CC4C98" w:rsidR="005F1E89" w:rsidRDefault="005F1E89" w:rsidP="00AF0F0E">
      <w:pPr>
        <w:ind w:left="142" w:hanging="426"/>
        <w:rPr>
          <w:i/>
          <w:sz w:val="20"/>
        </w:rPr>
      </w:pPr>
    </w:p>
    <w:p w14:paraId="79084508" w14:textId="2709A597" w:rsidR="005F1E89" w:rsidRPr="00DB0C7D" w:rsidRDefault="005F1E89" w:rsidP="00AF0F0E">
      <w:pPr>
        <w:pStyle w:val="berschrift1"/>
        <w:ind w:firstLine="142"/>
        <w:rPr>
          <w:rFonts w:ascii="Arial" w:hAnsi="Arial" w:cs="Arial"/>
          <w:b/>
          <w:bCs/>
          <w:noProof/>
          <w:color w:val="auto"/>
          <w:szCs w:val="28"/>
        </w:rPr>
      </w:pPr>
      <w:r w:rsidRPr="00DB0C7D">
        <w:rPr>
          <w:rFonts w:ascii="Arial" w:hAnsi="Arial" w:cs="Arial"/>
          <w:b/>
          <w:bCs/>
          <w:color w:val="auto"/>
        </w:rPr>
        <w:t xml:space="preserve">Commercial invoice no. </w:t>
      </w:r>
      <w:sdt>
        <w:sdtPr>
          <w:rPr>
            <w:bCs/>
            <w:sz w:val="18"/>
            <w:shd w:val="clear" w:color="auto" w:fill="F2F2F2" w:themeFill="background1" w:themeFillShade="F2"/>
          </w:rPr>
          <w:alias w:val="Invoice number"/>
          <w:tag w:val="Invoice number"/>
          <w:id w:val="1694414906"/>
          <w:placeholder>
            <w:docPart w:val="10DCC3C58A9F4580BBA5FF04EA59FEE1"/>
          </w:placeholder>
          <w:showingPlcHdr/>
          <w:text/>
        </w:sdtPr>
        <w:sdtEndPr/>
        <w:sdtContent>
          <w:r w:rsidR="00C4725B" w:rsidRPr="000B5AF9">
            <w:rPr>
              <w:rFonts w:ascii="Arial" w:hAnsi="Arial" w:cs="Arial"/>
              <w:b/>
            </w:rPr>
            <w:t xml:space="preserve">                   </w:t>
          </w:r>
          <w:r w:rsidR="00E0307E" w:rsidRPr="000B5AF9">
            <w:rPr>
              <w:rFonts w:ascii="Arial" w:hAnsi="Arial" w:cs="Arial"/>
              <w:b/>
              <w:color w:val="auto"/>
            </w:rPr>
            <w:t xml:space="preserve"> </w:t>
          </w:r>
        </w:sdtContent>
      </w:sdt>
    </w:p>
    <w:p w14:paraId="3EBA3ACE" w14:textId="77777777" w:rsidR="005F1E89" w:rsidRDefault="005F1E89" w:rsidP="00AF0F0E">
      <w:pPr>
        <w:pStyle w:val="Textkrper"/>
        <w:spacing w:before="25"/>
        <w:rPr>
          <w:i/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2835"/>
        <w:gridCol w:w="1843"/>
        <w:gridCol w:w="992"/>
        <w:gridCol w:w="1418"/>
        <w:gridCol w:w="1276"/>
      </w:tblGrid>
      <w:tr w:rsidR="00130983" w14:paraId="4A95A8EC" w14:textId="77777777" w:rsidTr="0049491A">
        <w:trPr>
          <w:trHeight w:val="425"/>
          <w:tblHeader/>
        </w:trPr>
        <w:tc>
          <w:tcPr>
            <w:tcW w:w="567" w:type="dxa"/>
            <w:vAlign w:val="center"/>
          </w:tcPr>
          <w:p w14:paraId="4A95A8E5" w14:textId="33AF6220" w:rsidR="00130983" w:rsidRPr="00130983" w:rsidRDefault="00130983" w:rsidP="00AF0F0E">
            <w:pPr>
              <w:pStyle w:val="TableParagraph"/>
              <w:spacing w:line="187" w:lineRule="exact"/>
              <w:ind w:left="107"/>
              <w:rPr>
                <w:b/>
                <w:bCs/>
                <w:sz w:val="18"/>
              </w:rPr>
            </w:pPr>
            <w:r w:rsidRPr="00130983">
              <w:rPr>
                <w:b/>
                <w:bCs/>
                <w:sz w:val="18"/>
              </w:rPr>
              <w:t>Po</w:t>
            </w:r>
            <w:r w:rsidR="006A60B9">
              <w:rPr>
                <w:b/>
                <w:bCs/>
                <w:sz w:val="18"/>
              </w:rPr>
              <w:t>s.</w:t>
            </w:r>
          </w:p>
        </w:tc>
        <w:tc>
          <w:tcPr>
            <w:tcW w:w="851" w:type="dxa"/>
            <w:vAlign w:val="center"/>
          </w:tcPr>
          <w:p w14:paraId="4A95A8E6" w14:textId="7F4F9E03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pacing w:val="-2"/>
                <w:sz w:val="18"/>
              </w:rPr>
              <w:t xml:space="preserve"> Quantity</w:t>
            </w:r>
          </w:p>
        </w:tc>
        <w:tc>
          <w:tcPr>
            <w:tcW w:w="2835" w:type="dxa"/>
            <w:vAlign w:val="center"/>
          </w:tcPr>
          <w:p w14:paraId="4A95A8E7" w14:textId="2C6DC7D6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</w:t>
            </w:r>
            <w:r w:rsidRPr="00130983">
              <w:rPr>
                <w:b/>
                <w:spacing w:val="-2"/>
                <w:sz w:val="18"/>
              </w:rPr>
              <w:t>Goods description</w:t>
            </w:r>
          </w:p>
        </w:tc>
        <w:tc>
          <w:tcPr>
            <w:tcW w:w="1843" w:type="dxa"/>
            <w:vAlign w:val="center"/>
          </w:tcPr>
          <w:p w14:paraId="4A95A8E8" w14:textId="0A982234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HS Code</w:t>
            </w:r>
          </w:p>
        </w:tc>
        <w:tc>
          <w:tcPr>
            <w:tcW w:w="992" w:type="dxa"/>
            <w:vAlign w:val="center"/>
          </w:tcPr>
          <w:p w14:paraId="4A95A8E9" w14:textId="0964E6FB" w:rsidR="00130983" w:rsidRPr="00130983" w:rsidRDefault="00130983" w:rsidP="00AF0F0E">
            <w:pPr>
              <w:pStyle w:val="TableParagraph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Currency</w:t>
            </w:r>
          </w:p>
        </w:tc>
        <w:tc>
          <w:tcPr>
            <w:tcW w:w="1418" w:type="dxa"/>
            <w:vAlign w:val="center"/>
          </w:tcPr>
          <w:p w14:paraId="4A95A8EA" w14:textId="6AA548B7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 xml:space="preserve"> Price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 </w:t>
            </w:r>
            <w:r>
              <w:rPr>
                <w:b/>
                <w:spacing w:val="-2"/>
                <w:sz w:val="18"/>
              </w:rPr>
              <w:t>piece</w:t>
            </w:r>
          </w:p>
        </w:tc>
        <w:tc>
          <w:tcPr>
            <w:tcW w:w="1276" w:type="dxa"/>
            <w:vAlign w:val="center"/>
          </w:tcPr>
          <w:p w14:paraId="4A95A8EB" w14:textId="6D847D5B" w:rsidR="00130983" w:rsidRDefault="00130983" w:rsidP="00AF0F0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sz w:val="18"/>
              </w:rPr>
              <w:t xml:space="preserve"> Sub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E409E1" w14:paraId="6BEE318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6DF23D05" w14:textId="6223818F" w:rsidR="00E409E1" w:rsidRDefault="00E409E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sdt>
          <w:sdtPr>
            <w:rPr>
              <w:bCs/>
              <w:sz w:val="18"/>
            </w:rPr>
            <w:alias w:val="Pos1 Quantity"/>
            <w:tag w:val="Pos1 Quantity"/>
            <w:id w:val="-1263065775"/>
            <w:placeholder>
              <w:docPart w:val="8FDE6C5679A2487F96C38F514C6A5911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11BE726" w14:textId="65B7D62F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6915004"/>
            <w:placeholder>
              <w:docPart w:val="4305794406654982A3CD429D3786F9C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267F59E0" w14:textId="69E47DB2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615248433"/>
            <w:placeholder>
              <w:docPart w:val="7A9D1AC201834A60BBBCF069AF4F7D9A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7EA79B46" w14:textId="3FB27A65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20901760"/>
            <w:placeholder>
              <w:docPart w:val="ED74D3B6A4FB46D29441290C06F88D6B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EFCBAE8" w14:textId="46DC397F" w:rsidR="00E409E1" w:rsidRPr="00AE7C0A" w:rsidRDefault="00E409E1" w:rsidP="00AF0F0E">
                <w:pPr>
                  <w:pStyle w:val="TableParagraph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2134446997"/>
            <w:placeholder>
              <w:docPart w:val="A301E1AD1E524FFBBF2C36AF738D463B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09B6339" w14:textId="3BA443F1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419451427"/>
            <w:placeholder>
              <w:docPart w:val="8E144B3CC92B4557A8E27CF66038FCB8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243A4ECF" w14:textId="5ECA6797" w:rsidR="00E409E1" w:rsidRDefault="00E409E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355B2" w14:paraId="4A95A8F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A95A8ED" w14:textId="77777777" w:rsidR="007355B2" w:rsidRDefault="007355B2" w:rsidP="00AF0F0E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sdt>
          <w:sdtPr>
            <w:rPr>
              <w:bCs/>
              <w:sz w:val="18"/>
            </w:rPr>
            <w:alias w:val="Pos2 Quantity"/>
            <w:tag w:val="Pos2 Quantity"/>
            <w:id w:val="1252238907"/>
            <w:placeholder>
              <w:docPart w:val="F1304993CCBB4EE6A9BA6B98C3F697CD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4A95A8EE" w14:textId="2696912C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170807301"/>
            <w:placeholder>
              <w:docPart w:val="8190CC95FC2145DE946095EF3083E60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A95A8EF" w14:textId="4FC77A1F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582604493"/>
            <w:placeholder>
              <w:docPart w:val="F0E0D698F366454EA01CE36564154915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A95A8F0" w14:textId="63FB6C14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502314316"/>
            <w:placeholder>
              <w:docPart w:val="485B4F84976A43348C586C184B8FA047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A95A8F1" w14:textId="140CDB1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600760946"/>
            <w:placeholder>
              <w:docPart w:val="032730B00F3E446BB6251F8FD805CFE2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A95A8F2" w14:textId="4A98B2A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417483703"/>
            <w:placeholder>
              <w:docPart w:val="86710456911D43C88195DD3B9CA2D0C6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A95A8F3" w14:textId="138732F8" w:rsidR="007355B2" w:rsidRDefault="007355B2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29857B31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0EE52A91" w14:textId="1192038A" w:rsidR="008C0544" w:rsidRDefault="008C0544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sdt>
          <w:sdtPr>
            <w:rPr>
              <w:bCs/>
              <w:sz w:val="18"/>
            </w:rPr>
            <w:alias w:val="Pos3 Quantity"/>
            <w:tag w:val="Pos3 Quantity"/>
            <w:id w:val="1193495668"/>
            <w:placeholder>
              <w:docPart w:val="2DE62E7FC34E4BFC8D0E55902386D05D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89EC715" w14:textId="2D3055A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362289931"/>
            <w:placeholder>
              <w:docPart w:val="9E7E4B33E61A467CBA2512FCB572DCB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E483244" w14:textId="74CAD9A2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161314009"/>
            <w:placeholder>
              <w:docPart w:val="781778AC29E34919BFD721C3D4B66DC4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2BD390A" w14:textId="60599DB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130830174"/>
            <w:placeholder>
              <w:docPart w:val="951915BD668A4B8E8D579EF3D5B93878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0420268" w14:textId="68B55FAD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-878699185"/>
            <w:placeholder>
              <w:docPart w:val="145ED7493D9D494EAB23F9D966D3E295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2F633E74" w14:textId="4D68F775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367762304"/>
            <w:placeholder>
              <w:docPart w:val="0EE27219D3F4465DB7744748A1E10E9B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0D5FA68F" w14:textId="56874DAF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043F3472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2D03CC38" w14:textId="299E9083" w:rsidR="008C0544" w:rsidRDefault="008C0544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sdt>
          <w:sdtPr>
            <w:rPr>
              <w:bCs/>
              <w:sz w:val="18"/>
            </w:rPr>
            <w:alias w:val="Pos4 Quantity"/>
            <w:tag w:val="Pos4 Quantity"/>
            <w:id w:val="1161823906"/>
            <w:placeholder>
              <w:docPart w:val="D4FBE845B10A482C93190160783E0C24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5BE4967" w14:textId="1911A8F9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434328732"/>
            <w:placeholder>
              <w:docPart w:val="4BECD4EEB5714D9EADF34F97C8FCF93B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7012ABB6" w14:textId="1BF673C1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2050759775"/>
            <w:placeholder>
              <w:docPart w:val="35B23F531DDC4EE2858923695C3216A5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17526745" w14:textId="024347D0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174395304"/>
            <w:placeholder>
              <w:docPart w:val="9464BD4C26594A7BB8FBA6E56EA2EDAE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F50892C" w14:textId="6380FF07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81706536"/>
            <w:placeholder>
              <w:docPart w:val="A1B1F87AE0184A8AACE5776338E46BDD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5FAB4548" w14:textId="0F54C00B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424328251"/>
            <w:placeholder>
              <w:docPart w:val="2C523DF1C48B4AAE8FC6366950035AD2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88DD55D" w14:textId="0C9C66EC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8C0544" w14:paraId="4A95A8FC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A95A8F5" w14:textId="2127E8D8" w:rsidR="008C0544" w:rsidRDefault="008C0544" w:rsidP="00AF0F0E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sdt>
          <w:sdtPr>
            <w:rPr>
              <w:bCs/>
              <w:sz w:val="18"/>
            </w:rPr>
            <w:alias w:val="Pos5 Quantity"/>
            <w:tag w:val="Pos5 Quantity"/>
            <w:id w:val="-1601409824"/>
            <w:placeholder>
              <w:docPart w:val="C7793DD0440E44CAB053E207018258A9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4A95A8F6" w14:textId="7AE60825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1797511063"/>
            <w:placeholder>
              <w:docPart w:val="52F23701F38045ECB7AE6FB9D74BC956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4A95A8F7" w14:textId="45025DE1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514685938"/>
            <w:placeholder>
              <w:docPart w:val="8081B69C69A744648D6B42B3569813A6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4A95A8F8" w14:textId="2EAD0EFF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487371795"/>
            <w:placeholder>
              <w:docPart w:val="1957AC6FDD0843A0A0A3E3E105391E2F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4A95A8F9" w14:textId="51135224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552891821"/>
            <w:placeholder>
              <w:docPart w:val="49FC5B51D46B4B85A4EB697654DEF4A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A95A8FA" w14:textId="10C8F2FB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630826121"/>
            <w:placeholder>
              <w:docPart w:val="73F375420D5448A5846D552EF9541BD2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A95A8FB" w14:textId="0277B783" w:rsidR="008C0544" w:rsidRDefault="008C0544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5158E6F6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0A4C7235" w14:textId="0FD0DDBE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sdt>
          <w:sdtPr>
            <w:rPr>
              <w:bCs/>
              <w:sz w:val="18"/>
            </w:rPr>
            <w:alias w:val="Pos6 Quantity"/>
            <w:tag w:val="Pos6 Quantity"/>
            <w:id w:val="1765106450"/>
            <w:placeholder>
              <w:docPart w:val="BF833237EBC54845BC413AEA36FAB0DC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31C61D91" w14:textId="368CD11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430162503"/>
            <w:placeholder>
              <w:docPart w:val="73E3668635F84BFD83B6A07CBD1E7B1D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18691400" w14:textId="3E938A7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1507121547"/>
            <w:placeholder>
              <w:docPart w:val="075228C00013400585204B5D7A0C7E53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1231130D" w14:textId="5691BF4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24452891"/>
            <w:placeholder>
              <w:docPart w:val="527F5E1DC28E4005A2B6159A5E623D03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7FB4A566" w14:textId="6EDDE2A3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589199087"/>
            <w:placeholder>
              <w:docPart w:val="B049B547B935465199A555EC6C60849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503A256D" w14:textId="7E590C3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530225127"/>
            <w:placeholder>
              <w:docPart w:val="7EFF7A87652D44FAAC45DEBE03B8674F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61BAABAD" w14:textId="72D9CA9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3E10305F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67BBD20B" w14:textId="5AD7714D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sdt>
          <w:sdtPr>
            <w:rPr>
              <w:bCs/>
              <w:sz w:val="18"/>
            </w:rPr>
            <w:alias w:val="Pos7 Quantity"/>
            <w:tag w:val="Pos7 Quantity"/>
            <w:id w:val="35317483"/>
            <w:placeholder>
              <w:docPart w:val="7BF06B2DA1504F63AF072C63D02BD5BA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2B75D2AE" w14:textId="6BCD2103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1630665255"/>
            <w:placeholder>
              <w:docPart w:val="6DB1A95A0323436DA911137AB50718F5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62201927" w14:textId="05C7D1C4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498891216"/>
            <w:placeholder>
              <w:docPart w:val="685047B5500C498CB0B09508100E48A8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0471D300" w14:textId="2433C21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783800785"/>
            <w:placeholder>
              <w:docPart w:val="0AF4C764A3284D1B8040C8BBB5C5D07A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1DB854B5" w14:textId="6874F8E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561752226"/>
            <w:placeholder>
              <w:docPart w:val="CF6AEEFAC1AE42498E9607613BC8711D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439675F3" w14:textId="520B53D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896998979"/>
            <w:placeholder>
              <w:docPart w:val="8C434052E4B545BE8D554F312BA1FC73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7E37CF14" w14:textId="5B89DB91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777648B9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5F5B741F" w14:textId="1622886B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sdt>
          <w:sdtPr>
            <w:rPr>
              <w:bCs/>
              <w:sz w:val="18"/>
            </w:rPr>
            <w:alias w:val="Pos8 Quantity"/>
            <w:tag w:val="Pos8 Quantity"/>
            <w:id w:val="730280640"/>
            <w:placeholder>
              <w:docPart w:val="8252AD82496640EF8E902D283060D6FA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5282BBE7" w14:textId="516BBCA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-221288241"/>
            <w:placeholder>
              <w:docPart w:val="892803AC9B48489D81705B1C907522B6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7C6F634F" w14:textId="196917E9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-309781651"/>
            <w:placeholder>
              <w:docPart w:val="42C301A55A09467FB80D1528FE8C31D9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5841B819" w14:textId="2FE7C39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693033079"/>
            <w:placeholder>
              <w:docPart w:val="9A79D23CD5664652BDD70EFC5341791E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6C406E39" w14:textId="156EE975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076162374"/>
            <w:placeholder>
              <w:docPart w:val="BCFCA330D98A419FBD35A658E8B4ED1E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7ED1640F" w14:textId="5B94E24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621895384"/>
            <w:placeholder>
              <w:docPart w:val="900933B449A045CFA240D45E2015CC40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41F88E42" w14:textId="55FF6BCB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46912F54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3952E257" w14:textId="15F14975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sdt>
          <w:sdtPr>
            <w:rPr>
              <w:bCs/>
              <w:sz w:val="18"/>
            </w:rPr>
            <w:alias w:val="Pos9 Quantity"/>
            <w:tag w:val="Pos9 Quantity"/>
            <w:id w:val="-1999557917"/>
            <w:placeholder>
              <w:docPart w:val="AF385A090DF542A58173DBE6799626BB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3BC200D1" w14:textId="6BDD0502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bCs/>
              <w:sz w:val="18"/>
            </w:rPr>
            <w:alias w:val="Goods description"/>
            <w:tag w:val="Goods description"/>
            <w:id w:val="1877266741"/>
            <w:placeholder>
              <w:docPart w:val="2B6F83710CAF4DCD95AC3EC0FDADC71B"/>
            </w:placeholder>
            <w:showingPlcHdr/>
            <w:text/>
          </w:sdtPr>
          <w:sdtEndPr/>
          <w:sdtContent>
            <w:tc>
              <w:tcPr>
                <w:tcW w:w="2835" w:type="dxa"/>
                <w:tcMar>
                  <w:left w:w="57" w:type="dxa"/>
                  <w:right w:w="57" w:type="dxa"/>
                </w:tcMar>
                <w:vAlign w:val="center"/>
              </w:tcPr>
              <w:p w14:paraId="1CA62A45" w14:textId="27AF3E31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/>
              <w:sz w:val="14"/>
            </w:rPr>
            <w:alias w:val="HS code"/>
            <w:tag w:val="HS code"/>
            <w:id w:val="1607008458"/>
            <w:placeholder>
              <w:docPart w:val="C156930E6845445BBDFBC8C75EB98F67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2DB05277" w14:textId="4E974FAE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272790434"/>
            <w:placeholder>
              <w:docPart w:val="BA2521C13AB444239D5834C5BAECD648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605857F3" w14:textId="7C08BA4C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-1338922178"/>
            <w:placeholder>
              <w:docPart w:val="D1724A796F7B41FDAE8A30DF1AAAA5C4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3832F260" w14:textId="6238D88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-1025482722"/>
            <w:placeholder>
              <w:docPart w:val="C42147D7C50142AD92A4CE728CD8FBFB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15891256" w14:textId="387D9B40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146586CE" w14:textId="77777777" w:rsidTr="000B5AF9">
        <w:trPr>
          <w:trHeight w:val="207"/>
        </w:trPr>
        <w:tc>
          <w:tcPr>
            <w:tcW w:w="567" w:type="dxa"/>
            <w:vAlign w:val="center"/>
          </w:tcPr>
          <w:p w14:paraId="4430166E" w14:textId="45F99259" w:rsidR="00764CF1" w:rsidRDefault="00764CF1" w:rsidP="00AF0F0E">
            <w:pPr>
              <w:pStyle w:val="TableParagraph"/>
              <w:spacing w:line="187" w:lineRule="exact"/>
              <w:ind w:left="107"/>
              <w:rPr>
                <w:spacing w:val="-10"/>
                <w:sz w:val="18"/>
              </w:rPr>
            </w:pPr>
            <w:r>
              <w:rPr>
                <w:spacing w:val="-10"/>
                <w:sz w:val="18"/>
              </w:rPr>
              <w:t>10</w:t>
            </w:r>
          </w:p>
        </w:tc>
        <w:sdt>
          <w:sdtPr>
            <w:rPr>
              <w:bCs/>
              <w:sz w:val="18"/>
            </w:rPr>
            <w:alias w:val="Pos10 Quantity"/>
            <w:tag w:val="Pos10 Quantity"/>
            <w:id w:val="972253257"/>
            <w:placeholder>
              <w:docPart w:val="F4AEA43A11D1489686E768A730888A03"/>
            </w:placeholder>
            <w:showingPlcHdr/>
            <w:text/>
          </w:sdtPr>
          <w:sdtEndPr/>
          <w:sdtContent>
            <w:tc>
              <w:tcPr>
                <w:tcW w:w="851" w:type="dxa"/>
                <w:tcMar>
                  <w:left w:w="57" w:type="dxa"/>
                  <w:right w:w="57" w:type="dxa"/>
                </w:tcMar>
                <w:vAlign w:val="center"/>
              </w:tcPr>
              <w:p w14:paraId="03D95394" w14:textId="45B5B0D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bCs/>
                    <w:sz w:val="18"/>
                  </w:rPr>
                  <w:t xml:space="preserve"> </w:t>
                </w:r>
              </w:p>
            </w:tc>
          </w:sdtContent>
        </w:sdt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3681188" w14:textId="01F6FA32" w:rsidR="00764CF1" w:rsidRDefault="00764CF1" w:rsidP="00AF0F0E">
            <w:pPr>
              <w:pStyle w:val="TableParagraph"/>
              <w:rPr>
                <w:rFonts w:ascii="Times New Roman"/>
                <w:sz w:val="14"/>
              </w:rPr>
            </w:pPr>
          </w:p>
        </w:tc>
        <w:sdt>
          <w:sdtPr>
            <w:rPr>
              <w:rFonts w:ascii="Times New Roman"/>
              <w:sz w:val="14"/>
            </w:rPr>
            <w:alias w:val="HS code"/>
            <w:tag w:val="HS code"/>
            <w:id w:val="1797714641"/>
            <w:placeholder>
              <w:docPart w:val="1C9CD7DAF13D4FC3B69CE9DF30D5DFDE"/>
            </w:placeholder>
            <w:showingPlcHdr/>
            <w:text/>
          </w:sdtPr>
          <w:sdtEndPr/>
          <w:sdtContent>
            <w:tc>
              <w:tcPr>
                <w:tcW w:w="1843" w:type="dxa"/>
                <w:tcMar>
                  <w:left w:w="57" w:type="dxa"/>
                  <w:right w:w="57" w:type="dxa"/>
                </w:tcMar>
                <w:vAlign w:val="center"/>
              </w:tcPr>
              <w:p w14:paraId="0A75742A" w14:textId="59F0939C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Currency"/>
            <w:tag w:val="Currency"/>
            <w:id w:val="-1216428156"/>
            <w:placeholder>
              <w:docPart w:val="08B6E22BED974DC884D25372AD2493EB"/>
            </w:placeholder>
            <w:showingPlcHdr/>
            <w:text/>
          </w:sdtPr>
          <w:sdtEndPr/>
          <w:sdtContent>
            <w:tc>
              <w:tcPr>
                <w:tcW w:w="992" w:type="dxa"/>
                <w:tcMar>
                  <w:left w:w="57" w:type="dxa"/>
                  <w:right w:w="57" w:type="dxa"/>
                </w:tcMar>
                <w:vAlign w:val="center"/>
              </w:tcPr>
              <w:p w14:paraId="56F615FF" w14:textId="2D873FB4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Price per piece"/>
            <w:tag w:val="Price per piece"/>
            <w:id w:val="1618255450"/>
            <w:placeholder>
              <w:docPart w:val="06732A16A69F4580A7651384B8C63DF5"/>
            </w:placeholder>
            <w:showingPlcHdr/>
            <w:text/>
          </w:sdtPr>
          <w:sdtEndPr/>
          <w:sdtContent>
            <w:tc>
              <w:tcPr>
                <w:tcW w:w="1418" w:type="dxa"/>
                <w:tcMar>
                  <w:left w:w="57" w:type="dxa"/>
                  <w:right w:w="57" w:type="dxa"/>
                </w:tcMar>
                <w:vAlign w:val="center"/>
              </w:tcPr>
              <w:p w14:paraId="39B6ADF4" w14:textId="200FB2B8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sdt>
          <w:sdtPr>
            <w:rPr>
              <w:sz w:val="18"/>
              <w:szCs w:val="18"/>
            </w:rPr>
            <w:alias w:val="Subtotal"/>
            <w:tag w:val="Subtotal"/>
            <w:id w:val="1170605875"/>
            <w:placeholder>
              <w:docPart w:val="B8B134017FA348D59545F068D0BD6399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  <w:right w:w="57" w:type="dxa"/>
                </w:tcMar>
                <w:vAlign w:val="center"/>
              </w:tcPr>
              <w:p w14:paraId="303C4D12" w14:textId="75379C1A" w:rsidR="00764CF1" w:rsidRDefault="00764CF1" w:rsidP="00AF0F0E">
                <w:pPr>
                  <w:pStyle w:val="TableParagraph"/>
                  <w:rPr>
                    <w:rFonts w:ascii="Times New Roman"/>
                    <w:sz w:val="14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  <w:tr w:rsidR="00764CF1" w14:paraId="4A95A928" w14:textId="77777777" w:rsidTr="000B5AF9">
        <w:trPr>
          <w:trHeight w:val="252"/>
        </w:trPr>
        <w:tc>
          <w:tcPr>
            <w:tcW w:w="7088" w:type="dxa"/>
            <w:gridSpan w:val="5"/>
            <w:tcBorders>
              <w:left w:val="nil"/>
              <w:bottom w:val="nil"/>
            </w:tcBorders>
            <w:vAlign w:val="center"/>
          </w:tcPr>
          <w:p w14:paraId="4A95A925" w14:textId="77777777" w:rsidR="00764CF1" w:rsidRDefault="00764CF1" w:rsidP="00AF0F0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vAlign w:val="center"/>
          </w:tcPr>
          <w:p w14:paraId="4A95A926" w14:textId="54F9EC82" w:rsidR="00764CF1" w:rsidRPr="00072766" w:rsidRDefault="00764CF1" w:rsidP="00AF0F0E">
            <w:pPr>
              <w:pStyle w:val="TableParagraph"/>
              <w:spacing w:line="233" w:lineRule="exact"/>
              <w:ind w:left="107"/>
              <w:rPr>
                <w:sz w:val="18"/>
                <w:szCs w:val="18"/>
              </w:rPr>
            </w:pPr>
            <w:r w:rsidRPr="00072766">
              <w:rPr>
                <w:b/>
                <w:sz w:val="18"/>
                <w:szCs w:val="18"/>
              </w:rPr>
              <w:t>Total</w:t>
            </w:r>
            <w:r w:rsidRPr="00072766">
              <w:rPr>
                <w:b/>
                <w:spacing w:val="-6"/>
                <w:sz w:val="18"/>
                <w:szCs w:val="18"/>
              </w:rPr>
              <w:t xml:space="preserve"> </w:t>
            </w:r>
            <w:r>
              <w:rPr>
                <w:b/>
                <w:spacing w:val="-2"/>
                <w:sz w:val="18"/>
                <w:szCs w:val="18"/>
              </w:rPr>
              <w:t>value</w:t>
            </w:r>
          </w:p>
        </w:tc>
        <w:sdt>
          <w:sdtPr>
            <w:rPr>
              <w:sz w:val="18"/>
              <w:szCs w:val="18"/>
            </w:rPr>
            <w:alias w:val="Total value"/>
            <w:tag w:val="Total value"/>
            <w:id w:val="1574162333"/>
            <w:placeholder>
              <w:docPart w:val="53A98EECAA774B02B68D6FD0DD5A0951"/>
            </w:placeholder>
            <w:showingPlcHdr/>
            <w:text/>
          </w:sdtPr>
          <w:sdtEndPr/>
          <w:sdtContent>
            <w:tc>
              <w:tcPr>
                <w:tcW w:w="1276" w:type="dxa"/>
                <w:tcMar>
                  <w:left w:w="57" w:type="dxa"/>
                </w:tcMar>
                <w:vAlign w:val="center"/>
              </w:tcPr>
              <w:p w14:paraId="4A95A927" w14:textId="32EAFF45" w:rsidR="00764CF1" w:rsidRDefault="00764CF1" w:rsidP="00AF0F0E">
                <w:pPr>
                  <w:pStyle w:val="TableParagraph"/>
                  <w:jc w:val="both"/>
                  <w:rPr>
                    <w:rFonts w:ascii="Times New Roman"/>
                    <w:sz w:val="16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</w:tr>
    </w:tbl>
    <w:p w14:paraId="1470D98D" w14:textId="77777777" w:rsidR="003B1D22" w:rsidRDefault="003B1D22" w:rsidP="00AF0F0E">
      <w:pPr>
        <w:spacing w:before="251"/>
        <w:ind w:left="142"/>
        <w:rPr>
          <w:b/>
          <w:sz w:val="18"/>
        </w:rPr>
      </w:pPr>
    </w:p>
    <w:p w14:paraId="0E8D0E2C" w14:textId="045A753C" w:rsidR="00764CF1" w:rsidRDefault="00C06E74" w:rsidP="00764CF1">
      <w:pPr>
        <w:pStyle w:val="TableParagraph"/>
        <w:ind w:firstLine="142"/>
        <w:rPr>
          <w:rFonts w:ascii="Times New Roman"/>
          <w:sz w:val="14"/>
        </w:rPr>
      </w:pPr>
      <w:r>
        <w:rPr>
          <w:b/>
          <w:sz w:val="18"/>
        </w:rPr>
        <w:t>Parcel</w:t>
      </w:r>
      <w:r>
        <w:rPr>
          <w:b/>
          <w:spacing w:val="-4"/>
          <w:sz w:val="18"/>
        </w:rPr>
        <w:t xml:space="preserve"> </w:t>
      </w:r>
      <w:r w:rsidR="003D778D">
        <w:rPr>
          <w:b/>
          <w:spacing w:val="-2"/>
          <w:sz w:val="18"/>
        </w:rPr>
        <w:t>n</w:t>
      </w:r>
      <w:r>
        <w:rPr>
          <w:b/>
          <w:spacing w:val="-2"/>
          <w:sz w:val="18"/>
        </w:rPr>
        <w:t>umber(s</w:t>
      </w:r>
      <w:r w:rsidR="003D778D">
        <w:rPr>
          <w:b/>
          <w:spacing w:val="-2"/>
          <w:sz w:val="18"/>
        </w:rPr>
        <w:t>)</w:t>
      </w:r>
      <w:r>
        <w:rPr>
          <w:b/>
          <w:spacing w:val="-2"/>
          <w:sz w:val="18"/>
        </w:rPr>
        <w:t>:</w:t>
      </w:r>
      <w:r w:rsidR="00511BCB">
        <w:rPr>
          <w:b/>
          <w:spacing w:val="-2"/>
          <w:sz w:val="18"/>
        </w:rPr>
        <w:t xml:space="preserve"> </w:t>
      </w:r>
      <w:r w:rsidR="00D95A00">
        <w:rPr>
          <w:b/>
          <w:spacing w:val="-2"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Parcel numbers"/>
          <w:tag w:val="Parcel numbers"/>
          <w:id w:val="-1147817332"/>
          <w:placeholder>
            <w:docPart w:val="9A8060F7CC9F41BA88A42A6EAA1BCCC3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 </w:t>
          </w:r>
        </w:sdtContent>
      </w:sdt>
    </w:p>
    <w:p w14:paraId="4A95A934" w14:textId="1D502A8F" w:rsidR="00713113" w:rsidRDefault="00F500CC" w:rsidP="00413F06">
      <w:pPr>
        <w:spacing w:before="251"/>
        <w:ind w:left="142"/>
        <w:rPr>
          <w:b/>
          <w:sz w:val="18"/>
        </w:rPr>
      </w:pPr>
      <w:r>
        <w:rPr>
          <w:b/>
          <w:spacing w:val="-2"/>
          <w:sz w:val="18"/>
        </w:rPr>
        <w:t>Gross weight:</w:t>
      </w:r>
      <w:r w:rsidR="00F63D7B">
        <w:rPr>
          <w:b/>
          <w:spacing w:val="-2"/>
          <w:sz w:val="18"/>
        </w:rPr>
        <w:tab/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Gross weight"/>
          <w:tag w:val="Gross weight"/>
          <w:id w:val="-1074123076"/>
          <w:placeholder>
            <w:docPart w:val="19302A1BCBFC461495D6C4957928A4AE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</w:t>
          </w:r>
        </w:sdtContent>
      </w:sdt>
      <w:r w:rsidR="00F63D7B">
        <w:rPr>
          <w:b/>
          <w:spacing w:val="-2"/>
          <w:sz w:val="18"/>
        </w:rPr>
        <w:tab/>
      </w:r>
      <w:r w:rsidR="00F63D7B">
        <w:rPr>
          <w:b/>
          <w:spacing w:val="-2"/>
          <w:sz w:val="18"/>
        </w:rPr>
        <w:tab/>
      </w:r>
      <w:r w:rsidR="00F63D7B">
        <w:rPr>
          <w:b/>
          <w:spacing w:val="-2"/>
          <w:sz w:val="18"/>
        </w:rPr>
        <w:tab/>
        <w:t>Net weight:</w:t>
      </w:r>
      <w:r w:rsidR="00511BCB">
        <w:rPr>
          <w:b/>
          <w:spacing w:val="-2"/>
          <w:sz w:val="18"/>
        </w:rPr>
        <w:t xml:space="preserve"> </w:t>
      </w:r>
      <w:r w:rsidR="00D95A00">
        <w:rPr>
          <w:b/>
          <w:spacing w:val="-2"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Net weight"/>
          <w:tag w:val="Net weight"/>
          <w:id w:val="652791997"/>
          <w:placeholder>
            <w:docPart w:val="D5BD2F76F21B44FF89DDC48D2F8082FB"/>
          </w:placeholder>
          <w:showingPlcHdr/>
          <w:text/>
        </w:sdtPr>
        <w:sdtEndPr/>
        <w:sdtContent>
          <w:r w:rsidR="00C4725B" w:rsidRPr="005D4463">
            <w:rPr>
              <w:sz w:val="18"/>
              <w:szCs w:val="18"/>
            </w:rPr>
            <w:t xml:space="preserve"> </w:t>
          </w:r>
        </w:sdtContent>
      </w:sdt>
    </w:p>
    <w:p w14:paraId="53852C7C" w14:textId="277D666D" w:rsidR="00413F06" w:rsidRDefault="00413F06" w:rsidP="00413F06">
      <w:pPr>
        <w:spacing w:before="251"/>
        <w:ind w:left="142"/>
        <w:rPr>
          <w:b/>
          <w:sz w:val="18"/>
        </w:rPr>
      </w:pPr>
      <w:r w:rsidRPr="00511BCB">
        <w:rPr>
          <w:b/>
          <w:sz w:val="18"/>
        </w:rPr>
        <w:t>Incoterm:</w:t>
      </w:r>
      <w:r w:rsidR="00511BCB">
        <w:rPr>
          <w:b/>
          <w:sz w:val="18"/>
        </w:rPr>
        <w:t xml:space="preserve"> </w:t>
      </w:r>
      <w:r w:rsidR="00D95A00" w:rsidRPr="00511BCB">
        <w:rPr>
          <w:b/>
          <w:sz w:val="18"/>
        </w:rPr>
        <w:t xml:space="preserve"> </w:t>
      </w:r>
      <w:sdt>
        <w:sdtPr>
          <w:rPr>
            <w:sz w:val="18"/>
            <w:szCs w:val="18"/>
            <w:shd w:val="clear" w:color="auto" w:fill="F2F2F2" w:themeFill="background1" w:themeFillShade="F2"/>
          </w:rPr>
          <w:alias w:val="Incoterm"/>
          <w:tag w:val="Incoterm"/>
          <w:id w:val="1440958957"/>
          <w:placeholder>
            <w:docPart w:val="ED2F11CEDE45452C963E615AF10E12BC"/>
          </w:placeholder>
          <w:showingPlcHdr/>
          <w:text/>
        </w:sdtPr>
        <w:sdtEndPr/>
        <w:sdtContent>
          <w:r w:rsidR="00325278" w:rsidRPr="00511BCB">
            <w:rPr>
              <w:sz w:val="18"/>
              <w:szCs w:val="18"/>
            </w:rPr>
            <w:t xml:space="preserve"> </w:t>
          </w:r>
          <w:r w:rsidR="00C4725B" w:rsidRPr="00511BCB">
            <w:rPr>
              <w:sz w:val="18"/>
              <w:szCs w:val="18"/>
            </w:rPr>
            <w:t xml:space="preserve"> </w:t>
          </w:r>
        </w:sdtContent>
      </w:sdt>
    </w:p>
    <w:p w14:paraId="6E87398B" w14:textId="77777777" w:rsidR="00413F06" w:rsidRDefault="00413F06" w:rsidP="00413F06">
      <w:pPr>
        <w:spacing w:before="251"/>
        <w:ind w:left="142"/>
        <w:rPr>
          <w:b/>
          <w:sz w:val="18"/>
        </w:rPr>
      </w:pPr>
    </w:p>
    <w:p w14:paraId="4A95A935" w14:textId="77777777" w:rsidR="00713113" w:rsidRDefault="00713113">
      <w:pPr>
        <w:pStyle w:val="Textkrper"/>
        <w:spacing w:before="1"/>
        <w:rPr>
          <w:b/>
        </w:rPr>
      </w:pPr>
    </w:p>
    <w:p w14:paraId="4A95A936" w14:textId="4B968DB3" w:rsidR="00713113" w:rsidRPr="00FE0997" w:rsidRDefault="00C06E74">
      <w:pPr>
        <w:spacing w:line="253" w:lineRule="exact"/>
        <w:ind w:left="142"/>
        <w:rPr>
          <w:b/>
          <w:spacing w:val="-2"/>
          <w:sz w:val="18"/>
          <w:szCs w:val="18"/>
        </w:rPr>
      </w:pPr>
      <w:r w:rsidRPr="00FE0997">
        <w:rPr>
          <w:b/>
          <w:sz w:val="18"/>
          <w:szCs w:val="18"/>
        </w:rPr>
        <w:t>Declaration</w:t>
      </w:r>
      <w:r w:rsidRPr="00FE0997">
        <w:rPr>
          <w:b/>
          <w:spacing w:val="-8"/>
          <w:sz w:val="18"/>
          <w:szCs w:val="18"/>
        </w:rPr>
        <w:t xml:space="preserve"> </w:t>
      </w:r>
      <w:r w:rsidRPr="00FE0997">
        <w:rPr>
          <w:b/>
          <w:sz w:val="18"/>
          <w:szCs w:val="18"/>
        </w:rPr>
        <w:t>of</w:t>
      </w:r>
      <w:r w:rsidRPr="00FE0997">
        <w:rPr>
          <w:b/>
          <w:spacing w:val="-7"/>
          <w:sz w:val="18"/>
          <w:szCs w:val="18"/>
        </w:rPr>
        <w:t xml:space="preserve"> </w:t>
      </w:r>
      <w:r w:rsidRPr="00FE0997">
        <w:rPr>
          <w:b/>
          <w:spacing w:val="-2"/>
          <w:sz w:val="18"/>
          <w:szCs w:val="18"/>
        </w:rPr>
        <w:t>origin</w:t>
      </w:r>
      <w:r w:rsidR="00413F06" w:rsidRPr="00FE0997">
        <w:rPr>
          <w:b/>
          <w:spacing w:val="-2"/>
          <w:sz w:val="18"/>
          <w:szCs w:val="18"/>
        </w:rPr>
        <w:t>:</w:t>
      </w:r>
    </w:p>
    <w:p w14:paraId="7CB820C1" w14:textId="39B1C7C0" w:rsidR="00F11D8C" w:rsidRPr="000C277F" w:rsidRDefault="000C277F" w:rsidP="000C277F">
      <w:pPr>
        <w:spacing w:line="253" w:lineRule="exact"/>
        <w:ind w:left="142"/>
        <w:rPr>
          <w:bCs/>
          <w:spacing w:val="-2"/>
          <w:sz w:val="18"/>
          <w:szCs w:val="18"/>
        </w:rPr>
      </w:pPr>
      <w:r w:rsidRPr="000C277F">
        <w:rPr>
          <w:bCs/>
          <w:spacing w:val="-2"/>
          <w:sz w:val="18"/>
          <w:szCs w:val="18"/>
        </w:rPr>
        <w:t>The exporter confirms that – except where otherwise clearly indicated – these products are of European Union preferential origin.</w:t>
      </w:r>
    </w:p>
    <w:p w14:paraId="2616E2E7" w14:textId="77777777" w:rsidR="00FE0997" w:rsidRDefault="00FE0997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08B1DE9B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11FF02B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2982854B" w14:textId="4C5632DA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  <w:r>
        <w:rPr>
          <w:b/>
          <w:spacing w:val="-2"/>
          <w:sz w:val="18"/>
          <w:szCs w:val="18"/>
        </w:rPr>
        <w:t>Company stamp of exporter:</w:t>
      </w:r>
    </w:p>
    <w:p w14:paraId="1D96565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037E2ABE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4FED07D1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0DF14420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565E4453" w14:textId="77777777" w:rsidR="004B75E3" w:rsidRDefault="004B75E3">
      <w:pPr>
        <w:spacing w:line="253" w:lineRule="exact"/>
        <w:ind w:left="142"/>
        <w:rPr>
          <w:b/>
          <w:spacing w:val="-2"/>
          <w:sz w:val="18"/>
          <w:szCs w:val="18"/>
        </w:rPr>
      </w:pPr>
    </w:p>
    <w:tbl>
      <w:tblPr>
        <w:tblStyle w:val="Tabellenraster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36"/>
        <w:gridCol w:w="3166"/>
      </w:tblGrid>
      <w:tr w:rsidR="001B1DE1" w:rsidRPr="008D18D9" w14:paraId="2EC8D299" w14:textId="77777777" w:rsidTr="005D4463">
        <w:tc>
          <w:tcPr>
            <w:tcW w:w="3119" w:type="dxa"/>
          </w:tcPr>
          <w:p w14:paraId="72BF8D0D" w14:textId="3D0C4191" w:rsidR="001B1DE1" w:rsidRPr="008D18D9" w:rsidRDefault="00FE7304" w:rsidP="001B1DE1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Exporter name in block letters"/>
                <w:tag w:val="Exporter name in block letters"/>
                <w:id w:val="-1501031645"/>
                <w:placeholder>
                  <w:docPart w:val="94A2588411EA47BEA7E1F4A019E85699"/>
                </w:placeholder>
                <w:showingPlcHdr/>
                <w:text/>
              </w:sdtPr>
              <w:sdtEndPr/>
              <w:sdtContent>
                <w:r w:rsidR="00C13875">
                  <w:rPr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36" w:type="dxa"/>
          </w:tcPr>
          <w:p w14:paraId="399318E5" w14:textId="77777777" w:rsidR="001B1DE1" w:rsidRPr="008D18D9" w:rsidRDefault="001B1DE1" w:rsidP="001B1DE1">
            <w:pPr>
              <w:spacing w:line="253" w:lineRule="exact"/>
              <w:jc w:val="center"/>
              <w:rPr>
                <w:bCs/>
                <w:spacing w:val="-2"/>
                <w:sz w:val="18"/>
                <w:szCs w:val="18"/>
              </w:rPr>
            </w:pPr>
          </w:p>
        </w:tc>
        <w:tc>
          <w:tcPr>
            <w:tcW w:w="3166" w:type="dxa"/>
          </w:tcPr>
          <w:p w14:paraId="5B2ED5B1" w14:textId="77777777" w:rsidR="001B1DE1" w:rsidRPr="008D18D9" w:rsidRDefault="001B1DE1" w:rsidP="001B1DE1">
            <w:pPr>
              <w:spacing w:line="253" w:lineRule="exact"/>
              <w:jc w:val="center"/>
              <w:rPr>
                <w:bCs/>
                <w:spacing w:val="-2"/>
                <w:sz w:val="18"/>
                <w:szCs w:val="18"/>
              </w:rPr>
            </w:pPr>
          </w:p>
        </w:tc>
      </w:tr>
      <w:tr w:rsidR="008D18D9" w:rsidRPr="008D18D9" w14:paraId="298D7A85" w14:textId="77777777" w:rsidTr="008D18D9">
        <w:tc>
          <w:tcPr>
            <w:tcW w:w="3119" w:type="dxa"/>
            <w:tcBorders>
              <w:top w:val="single" w:sz="4" w:space="0" w:color="auto"/>
            </w:tcBorders>
          </w:tcPr>
          <w:p w14:paraId="05C1317D" w14:textId="09B21B7B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r w:rsidRPr="008D18D9">
              <w:rPr>
                <w:bCs/>
                <w:spacing w:val="-2"/>
                <w:sz w:val="18"/>
                <w:szCs w:val="18"/>
              </w:rPr>
              <w:t>Exporter name (BLOCK LETTERS)</w:t>
            </w:r>
          </w:p>
        </w:tc>
        <w:tc>
          <w:tcPr>
            <w:tcW w:w="236" w:type="dxa"/>
          </w:tcPr>
          <w:p w14:paraId="5F94489F" w14:textId="77777777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</w:p>
        </w:tc>
        <w:tc>
          <w:tcPr>
            <w:tcW w:w="3166" w:type="dxa"/>
            <w:tcBorders>
              <w:top w:val="single" w:sz="4" w:space="0" w:color="auto"/>
            </w:tcBorders>
          </w:tcPr>
          <w:p w14:paraId="56B2EF26" w14:textId="445B01C3" w:rsidR="008D18D9" w:rsidRPr="008D18D9" w:rsidRDefault="008D18D9">
            <w:pPr>
              <w:spacing w:line="253" w:lineRule="exact"/>
              <w:rPr>
                <w:bCs/>
                <w:spacing w:val="-2"/>
                <w:sz w:val="18"/>
                <w:szCs w:val="18"/>
              </w:rPr>
            </w:pPr>
            <w:r w:rsidRPr="008D18D9">
              <w:rPr>
                <w:bCs/>
                <w:spacing w:val="-2"/>
                <w:sz w:val="18"/>
                <w:szCs w:val="18"/>
              </w:rPr>
              <w:t>Signature</w:t>
            </w:r>
          </w:p>
        </w:tc>
      </w:tr>
    </w:tbl>
    <w:p w14:paraId="75DA1DC4" w14:textId="77777777" w:rsidR="008D18D9" w:rsidRDefault="008D18D9">
      <w:pPr>
        <w:spacing w:line="253" w:lineRule="exact"/>
        <w:ind w:left="142"/>
        <w:rPr>
          <w:b/>
          <w:spacing w:val="-2"/>
          <w:sz w:val="18"/>
          <w:szCs w:val="18"/>
        </w:rPr>
      </w:pPr>
    </w:p>
    <w:p w14:paraId="7736AFDE" w14:textId="77777777" w:rsidR="001F0152" w:rsidRDefault="001F0152">
      <w:pPr>
        <w:spacing w:line="253" w:lineRule="exact"/>
        <w:ind w:left="142"/>
        <w:rPr>
          <w:b/>
          <w:spacing w:val="-2"/>
          <w:sz w:val="18"/>
          <w:szCs w:val="18"/>
        </w:rPr>
      </w:pPr>
    </w:p>
    <w:sectPr w:rsidR="001F0152" w:rsidSect="00157FDD">
      <w:type w:val="continuous"/>
      <w:pgSz w:w="11900" w:h="16840"/>
      <w:pgMar w:top="1400" w:right="843" w:bottom="880" w:left="1275" w:header="0" w:footer="6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C7F7" w14:textId="77777777" w:rsidR="00113829" w:rsidRDefault="00113829">
      <w:r>
        <w:separator/>
      </w:r>
    </w:p>
  </w:endnote>
  <w:endnote w:type="continuationSeparator" w:id="0">
    <w:p w14:paraId="0C7AE49E" w14:textId="77777777" w:rsidR="00113829" w:rsidRDefault="00113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A952" w14:textId="2B100BF5" w:rsidR="00713113" w:rsidRDefault="00713113">
    <w:pPr>
      <w:pStyle w:val="Textkrper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85379" w14:textId="77777777" w:rsidR="00113829" w:rsidRDefault="00113829">
      <w:r>
        <w:separator/>
      </w:r>
    </w:p>
  </w:footnote>
  <w:footnote w:type="continuationSeparator" w:id="0">
    <w:p w14:paraId="1037BED2" w14:textId="77777777" w:rsidR="00113829" w:rsidRDefault="001138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o4y/IOsr8DXbIuvLWJQP/EjB34IFGiCfKGlpaE/zlCZ6CBmnQOHoBbT/T4joIfnGazC1dzO0UA5DgMpWGR+qdw==" w:salt="uyHiFQSChh8ibsmxpYSBb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3113"/>
    <w:rsid w:val="00017899"/>
    <w:rsid w:val="00034D2B"/>
    <w:rsid w:val="00071E5D"/>
    <w:rsid w:val="00072766"/>
    <w:rsid w:val="00086C9A"/>
    <w:rsid w:val="00087015"/>
    <w:rsid w:val="00090826"/>
    <w:rsid w:val="000972D0"/>
    <w:rsid w:val="000B5AF9"/>
    <w:rsid w:val="000C277F"/>
    <w:rsid w:val="000E3F40"/>
    <w:rsid w:val="000F2CD3"/>
    <w:rsid w:val="00113829"/>
    <w:rsid w:val="00130983"/>
    <w:rsid w:val="001534B5"/>
    <w:rsid w:val="00157FDD"/>
    <w:rsid w:val="00162D21"/>
    <w:rsid w:val="00163572"/>
    <w:rsid w:val="00171F4B"/>
    <w:rsid w:val="001A52B0"/>
    <w:rsid w:val="001A6614"/>
    <w:rsid w:val="001B1DE1"/>
    <w:rsid w:val="001C5E50"/>
    <w:rsid w:val="001D49EA"/>
    <w:rsid w:val="001E01D2"/>
    <w:rsid w:val="001F0152"/>
    <w:rsid w:val="001F20DF"/>
    <w:rsid w:val="0020433F"/>
    <w:rsid w:val="002121F9"/>
    <w:rsid w:val="002157E2"/>
    <w:rsid w:val="0022618B"/>
    <w:rsid w:val="00235962"/>
    <w:rsid w:val="00297544"/>
    <w:rsid w:val="002B43D5"/>
    <w:rsid w:val="002C061F"/>
    <w:rsid w:val="002D5274"/>
    <w:rsid w:val="002E360E"/>
    <w:rsid w:val="00312B51"/>
    <w:rsid w:val="00325278"/>
    <w:rsid w:val="003546F1"/>
    <w:rsid w:val="003712E7"/>
    <w:rsid w:val="0039632D"/>
    <w:rsid w:val="003B1D22"/>
    <w:rsid w:val="003C1001"/>
    <w:rsid w:val="003D778D"/>
    <w:rsid w:val="00413F06"/>
    <w:rsid w:val="004223A0"/>
    <w:rsid w:val="00461C46"/>
    <w:rsid w:val="00461FB5"/>
    <w:rsid w:val="004675C8"/>
    <w:rsid w:val="0049491A"/>
    <w:rsid w:val="004B75E3"/>
    <w:rsid w:val="004C3A53"/>
    <w:rsid w:val="004F684F"/>
    <w:rsid w:val="00511BCB"/>
    <w:rsid w:val="00540401"/>
    <w:rsid w:val="005437D0"/>
    <w:rsid w:val="00573792"/>
    <w:rsid w:val="00584BD9"/>
    <w:rsid w:val="00585A97"/>
    <w:rsid w:val="005A4363"/>
    <w:rsid w:val="005B7DF1"/>
    <w:rsid w:val="005D4463"/>
    <w:rsid w:val="005D4F36"/>
    <w:rsid w:val="005D6E73"/>
    <w:rsid w:val="005F1E89"/>
    <w:rsid w:val="005F497C"/>
    <w:rsid w:val="00613966"/>
    <w:rsid w:val="00616F2B"/>
    <w:rsid w:val="00641D85"/>
    <w:rsid w:val="00653E30"/>
    <w:rsid w:val="00690890"/>
    <w:rsid w:val="00693FB8"/>
    <w:rsid w:val="006A235D"/>
    <w:rsid w:val="006A60B9"/>
    <w:rsid w:val="006D30DF"/>
    <w:rsid w:val="006E1C53"/>
    <w:rsid w:val="006F3447"/>
    <w:rsid w:val="006F3488"/>
    <w:rsid w:val="00713113"/>
    <w:rsid w:val="00721BE4"/>
    <w:rsid w:val="007355B2"/>
    <w:rsid w:val="007453F8"/>
    <w:rsid w:val="0075200A"/>
    <w:rsid w:val="007526B4"/>
    <w:rsid w:val="00764CF1"/>
    <w:rsid w:val="007C0C2A"/>
    <w:rsid w:val="007E494C"/>
    <w:rsid w:val="007F49F9"/>
    <w:rsid w:val="008268F4"/>
    <w:rsid w:val="00827E96"/>
    <w:rsid w:val="00830DBC"/>
    <w:rsid w:val="0084751E"/>
    <w:rsid w:val="00854D9C"/>
    <w:rsid w:val="008662C9"/>
    <w:rsid w:val="00880CAF"/>
    <w:rsid w:val="008A601E"/>
    <w:rsid w:val="008C0544"/>
    <w:rsid w:val="008C1A36"/>
    <w:rsid w:val="008C4456"/>
    <w:rsid w:val="008C4ACE"/>
    <w:rsid w:val="008D18D9"/>
    <w:rsid w:val="008D748A"/>
    <w:rsid w:val="00A10AAD"/>
    <w:rsid w:val="00A17920"/>
    <w:rsid w:val="00A3021D"/>
    <w:rsid w:val="00A40060"/>
    <w:rsid w:val="00A5464D"/>
    <w:rsid w:val="00A6019B"/>
    <w:rsid w:val="00AB1511"/>
    <w:rsid w:val="00AE7C0A"/>
    <w:rsid w:val="00AF0F0E"/>
    <w:rsid w:val="00AF45DC"/>
    <w:rsid w:val="00B2697C"/>
    <w:rsid w:val="00B60D86"/>
    <w:rsid w:val="00B610B7"/>
    <w:rsid w:val="00B66B2A"/>
    <w:rsid w:val="00B70036"/>
    <w:rsid w:val="00B96C72"/>
    <w:rsid w:val="00BC48A2"/>
    <w:rsid w:val="00BE0D88"/>
    <w:rsid w:val="00BF0733"/>
    <w:rsid w:val="00BF1444"/>
    <w:rsid w:val="00BF322B"/>
    <w:rsid w:val="00C0625F"/>
    <w:rsid w:val="00C06E74"/>
    <w:rsid w:val="00C13875"/>
    <w:rsid w:val="00C22CF7"/>
    <w:rsid w:val="00C4725B"/>
    <w:rsid w:val="00C747D3"/>
    <w:rsid w:val="00C833FB"/>
    <w:rsid w:val="00C90422"/>
    <w:rsid w:val="00C939C2"/>
    <w:rsid w:val="00D10834"/>
    <w:rsid w:val="00D249C7"/>
    <w:rsid w:val="00D31866"/>
    <w:rsid w:val="00D95A00"/>
    <w:rsid w:val="00DB0C7D"/>
    <w:rsid w:val="00DB46C9"/>
    <w:rsid w:val="00DC1AF9"/>
    <w:rsid w:val="00DE6874"/>
    <w:rsid w:val="00DF38CE"/>
    <w:rsid w:val="00E0307E"/>
    <w:rsid w:val="00E409E1"/>
    <w:rsid w:val="00E76B55"/>
    <w:rsid w:val="00E935C7"/>
    <w:rsid w:val="00E950AE"/>
    <w:rsid w:val="00EC0910"/>
    <w:rsid w:val="00ED59C0"/>
    <w:rsid w:val="00ED6D6D"/>
    <w:rsid w:val="00F03E10"/>
    <w:rsid w:val="00F0623B"/>
    <w:rsid w:val="00F11D8C"/>
    <w:rsid w:val="00F24F8D"/>
    <w:rsid w:val="00F500CC"/>
    <w:rsid w:val="00F51DB8"/>
    <w:rsid w:val="00F54148"/>
    <w:rsid w:val="00F63D7B"/>
    <w:rsid w:val="00F70B09"/>
    <w:rsid w:val="00F86FF1"/>
    <w:rsid w:val="00F87FD5"/>
    <w:rsid w:val="00FA0450"/>
    <w:rsid w:val="00FC1AA8"/>
    <w:rsid w:val="00FC37F5"/>
    <w:rsid w:val="00FE0997"/>
    <w:rsid w:val="00FE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5A8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B0C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Titel">
    <w:name w:val="Title"/>
    <w:basedOn w:val="Standard"/>
    <w:uiPriority w:val="10"/>
    <w:qFormat/>
    <w:pPr>
      <w:ind w:left="142"/>
    </w:pPr>
    <w:rPr>
      <w:i/>
      <w:iCs/>
      <w:sz w:val="28"/>
      <w:szCs w:val="28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AF45D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F45DC"/>
    <w:rPr>
      <w:rFonts w:ascii="Arial" w:eastAsia="Arial" w:hAnsi="Arial" w:cs="Arial"/>
    </w:rPr>
  </w:style>
  <w:style w:type="paragraph" w:styleId="Fuzeile">
    <w:name w:val="footer"/>
    <w:basedOn w:val="Standard"/>
    <w:link w:val="FuzeileZchn"/>
    <w:uiPriority w:val="99"/>
    <w:unhideWhenUsed/>
    <w:rsid w:val="00AF45D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F45DC"/>
    <w:rPr>
      <w:rFonts w:ascii="Arial" w:eastAsia="Arial" w:hAnsi="Arial" w:cs="Arial"/>
    </w:rPr>
  </w:style>
  <w:style w:type="character" w:styleId="Platzhaltertext">
    <w:name w:val="Placeholder Text"/>
    <w:basedOn w:val="Absatz-Standardschriftart"/>
    <w:uiPriority w:val="99"/>
    <w:semiHidden/>
    <w:rsid w:val="00616F2B"/>
    <w:rPr>
      <w:color w:val="666666"/>
    </w:rPr>
  </w:style>
  <w:style w:type="table" w:styleId="Tabellenraster">
    <w:name w:val="Table Grid"/>
    <w:basedOn w:val="NormaleTabelle"/>
    <w:uiPriority w:val="39"/>
    <w:rsid w:val="004B7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DB0C7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4C687062C3C43498AF9026AE23A83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183FC3-0DF9-4AB1-B0B9-9D654670B398}"/>
      </w:docPartPr>
      <w:docPartBody>
        <w:p w:rsidR="00084E25" w:rsidRDefault="00964C75" w:rsidP="00964C75">
          <w:pPr>
            <w:pStyle w:val="84C687062C3C43498AF9026AE23A832921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88EA19D094B046309F21241FED00D6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00B20E-560A-4138-A070-D905F03989A7}"/>
      </w:docPartPr>
      <w:docPartBody>
        <w:p w:rsidR="00084E25" w:rsidRDefault="00964C75" w:rsidP="00964C75">
          <w:pPr>
            <w:pStyle w:val="88EA19D094B046309F21241FED00D6A420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BD1E2D28AF643AC92B8EADA45C3E5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982645-027B-46A0-926A-AE21E0363D4D}"/>
      </w:docPartPr>
      <w:docPartBody>
        <w:p w:rsidR="00084E25" w:rsidRDefault="00964C75" w:rsidP="00964C75">
          <w:pPr>
            <w:pStyle w:val="5BD1E2D28AF643AC92B8EADA45C3E59920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96AF869BD7E547DCA781114BAA4380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B806A6-736D-4F8E-9DF5-C48D05FE93C0}"/>
      </w:docPartPr>
      <w:docPartBody>
        <w:p w:rsidR="00084E25" w:rsidRDefault="00964C75" w:rsidP="00964C75">
          <w:pPr>
            <w:pStyle w:val="96AF869BD7E547DCA781114BAA4380D920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E8541295CA634B568E8099D4ECAC05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512A8D-35F4-4FB3-B3FD-899D4F382A4B}"/>
      </w:docPartPr>
      <w:docPartBody>
        <w:p w:rsidR="00084E25" w:rsidRDefault="00964C75" w:rsidP="00964C75">
          <w:pPr>
            <w:pStyle w:val="E8541295CA634B568E8099D4ECAC052B20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F696C08941784F69A08056CEA82179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32D8B1-C686-4B5A-8D5A-665BAB6160E8}"/>
      </w:docPartPr>
      <w:docPartBody>
        <w:p w:rsidR="00084E25" w:rsidRDefault="00964C75" w:rsidP="00964C75">
          <w:pPr>
            <w:pStyle w:val="F696C08941784F69A08056CEA82179BE20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000B11658444B0E8D0C8C39DC42B1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D06BC0-B475-4742-B5A6-55156A489FBC}"/>
      </w:docPartPr>
      <w:docPartBody>
        <w:p w:rsidR="00084E25" w:rsidRDefault="00964C75" w:rsidP="00964C75">
          <w:pPr>
            <w:pStyle w:val="7000B11658444B0E8D0C8C39DC42B1F820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C1B0EAD847A54853B0977EE369EA4A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FD8F51-ECB1-421B-9972-BAF8F6FCE3BC}"/>
      </w:docPartPr>
      <w:docPartBody>
        <w:p w:rsidR="00084E25" w:rsidRDefault="00964C75" w:rsidP="00964C75">
          <w:pPr>
            <w:pStyle w:val="C1B0EAD847A54853B0977EE369EA4A6520"/>
          </w:pPr>
          <w:r w:rsidRPr="005B7DF1">
            <w:rPr>
              <w:bCs/>
              <w:sz w:val="18"/>
            </w:rPr>
            <w:t xml:space="preserve"> </w:t>
          </w:r>
        </w:p>
      </w:docPartBody>
    </w:docPart>
    <w:docPart>
      <w:docPartPr>
        <w:name w:val="A129CA5A342A4FACAD65F09E100C86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ED2B2C-BE7B-41AB-B3E3-713C54DA957F}"/>
      </w:docPartPr>
      <w:docPartBody>
        <w:p w:rsidR="00084E25" w:rsidRDefault="00964C75" w:rsidP="00964C75">
          <w:pPr>
            <w:pStyle w:val="A129CA5A342A4FACAD65F09E100C8625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58F6632ABD94672B9002B928320CA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CD81B2-2419-4DDF-B1E2-1AF70EE27B70}"/>
      </w:docPartPr>
      <w:docPartBody>
        <w:p w:rsidR="00084E25" w:rsidRDefault="00964C75" w:rsidP="00964C75">
          <w:pPr>
            <w:pStyle w:val="058F6632ABD94672B9002B928320CA94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386123B5FEB4740A418A8CD95D852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AD81F1-216E-43B3-B886-20EA3759DC27}"/>
      </w:docPartPr>
      <w:docPartBody>
        <w:p w:rsidR="00084E25" w:rsidRDefault="00964C75" w:rsidP="00964C75">
          <w:pPr>
            <w:pStyle w:val="0386123B5FEB4740A418A8CD95D852AA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39877CB84EF41ACB3291098027C83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D169BC-A81A-43AC-9CA9-62077A909329}"/>
      </w:docPartPr>
      <w:docPartBody>
        <w:p w:rsidR="00084E25" w:rsidRDefault="00964C75" w:rsidP="00964C75">
          <w:pPr>
            <w:pStyle w:val="639877CB84EF41ACB3291098027C8357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3474E4FBC8844D7B1B53100E2FC7C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25930F-0391-4E64-BD1C-E50CC807A466}"/>
      </w:docPartPr>
      <w:docPartBody>
        <w:p w:rsidR="00084E25" w:rsidRDefault="00964C75" w:rsidP="00964C75">
          <w:pPr>
            <w:pStyle w:val="13474E4FBC8844D7B1B53100E2FC7CB1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A0FD36524C094B50912F21D1CA2BA6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4FE8A6-81C1-4C9E-B4DA-C740BEB07F30}"/>
      </w:docPartPr>
      <w:docPartBody>
        <w:p w:rsidR="00084E25" w:rsidRDefault="00964C75" w:rsidP="00964C75">
          <w:pPr>
            <w:pStyle w:val="A0FD36524C094B50912F21D1CA2BA681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D7458EC8D404030BFA4E26B17F15E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BB56A2-A44E-4CCF-9290-9F7175EACC09}"/>
      </w:docPartPr>
      <w:docPartBody>
        <w:p w:rsidR="00084E25" w:rsidRDefault="00964C75" w:rsidP="00964C75">
          <w:pPr>
            <w:pStyle w:val="4D7458EC8D404030BFA4E26B17F15E29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82E95035881417BB075BB58580614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A26147-C1A9-4FEF-9A36-D04534F079AB}"/>
      </w:docPartPr>
      <w:docPartBody>
        <w:p w:rsidR="00084E25" w:rsidRDefault="00964C75" w:rsidP="00964C75">
          <w:pPr>
            <w:pStyle w:val="082E95035881417BB075BB585806148C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6D5CE2DD1ED4171895F6DDA351E50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8A54CC-B347-44FD-9362-BF3347B1EC2F}"/>
      </w:docPartPr>
      <w:docPartBody>
        <w:p w:rsidR="00084E25" w:rsidRDefault="00964C75" w:rsidP="00964C75">
          <w:pPr>
            <w:pStyle w:val="56D5CE2DD1ED4171895F6DDA351E50CD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8DA6BA31692451CAA94EFFA73A5D0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7032BE-E46A-4151-AFA6-D5C37927985D}"/>
      </w:docPartPr>
      <w:docPartBody>
        <w:p w:rsidR="00084E25" w:rsidRDefault="00964C75" w:rsidP="00964C75">
          <w:pPr>
            <w:pStyle w:val="F8DA6BA31692451CAA94EFFA73A5D0FF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E19816236804E6DBE2A80F77DD14D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61D805-5FB0-403D-91C4-8A78129E234F}"/>
      </w:docPartPr>
      <w:docPartBody>
        <w:p w:rsidR="00084E25" w:rsidRDefault="00964C75" w:rsidP="00964C75">
          <w:pPr>
            <w:pStyle w:val="FE19816236804E6DBE2A80F77DD14DB9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AA7625C75881488A824A09C0CD5559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D14EC5-522D-42E0-8889-2F8ADA213E45}"/>
      </w:docPartPr>
      <w:docPartBody>
        <w:p w:rsidR="00084E25" w:rsidRDefault="00964C75" w:rsidP="00964C75">
          <w:pPr>
            <w:pStyle w:val="AA7625C75881488A824A09C0CD5559D4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0DCC3C58A9F4580BBA5FF04EA59FE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36D2A2-0F4B-422F-98D4-8631ADA67AB3}"/>
      </w:docPartPr>
      <w:docPartBody>
        <w:p w:rsidR="00084E25" w:rsidRDefault="00964C75" w:rsidP="00964C75">
          <w:pPr>
            <w:pStyle w:val="10DCC3C58A9F4580BBA5FF04EA59FEE119"/>
          </w:pPr>
          <w:r w:rsidRPr="000B5AF9">
            <w:rPr>
              <w:rFonts w:ascii="Arial" w:hAnsi="Arial" w:cs="Arial"/>
              <w:b/>
            </w:rPr>
            <w:t xml:space="preserve">                   </w:t>
          </w:r>
          <w:r w:rsidRPr="000B5AF9">
            <w:rPr>
              <w:rFonts w:ascii="Arial" w:hAnsi="Arial" w:cs="Arial"/>
              <w:b/>
              <w:color w:val="auto"/>
            </w:rPr>
            <w:t xml:space="preserve"> </w:t>
          </w:r>
        </w:p>
      </w:docPartBody>
    </w:docPart>
    <w:docPart>
      <w:docPartPr>
        <w:name w:val="8FDE6C5679A2487F96C38F514C6A59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89F1B2-5942-437B-ADCF-93555639E4AE}"/>
      </w:docPartPr>
      <w:docPartBody>
        <w:p w:rsidR="00BC76F7" w:rsidRDefault="00964C75" w:rsidP="00964C75">
          <w:pPr>
            <w:pStyle w:val="8FDE6C5679A2487F96C38F514C6A5911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305794406654982A3CD429D3786F9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23D89D-05E1-45BF-BBB7-2629308D8A57}"/>
      </w:docPartPr>
      <w:docPartBody>
        <w:p w:rsidR="00BC76F7" w:rsidRDefault="00964C75" w:rsidP="00964C75">
          <w:pPr>
            <w:pStyle w:val="4305794406654982A3CD429D3786F9CD9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A9D1AC201834A60BBBCF069AF4F7D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BD818F-D53E-4141-930A-3EAEB6B40920}"/>
      </w:docPartPr>
      <w:docPartBody>
        <w:p w:rsidR="00BC76F7" w:rsidRDefault="00964C75" w:rsidP="00964C75">
          <w:pPr>
            <w:pStyle w:val="7A9D1AC201834A60BBBCF069AF4F7D9A9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ED74D3B6A4FB46D29441290C06F88D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134495-5377-4448-9F52-B23BE26B9F48}"/>
      </w:docPartPr>
      <w:docPartBody>
        <w:p w:rsidR="00BC76F7" w:rsidRDefault="00964C75" w:rsidP="00964C75">
          <w:pPr>
            <w:pStyle w:val="ED74D3B6A4FB46D29441290C06F88D6B9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301E1AD1E524FFBBF2C36AF738D46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5A1D58-F430-41B1-A609-D5BFCEDD52F3}"/>
      </w:docPartPr>
      <w:docPartBody>
        <w:p w:rsidR="00BC76F7" w:rsidRDefault="00964C75" w:rsidP="00964C75">
          <w:pPr>
            <w:pStyle w:val="A301E1AD1E524FFBBF2C36AF738D463B9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E144B3CC92B4557A8E27CF66038FC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BD4757-B44F-414F-AFDE-71F1C8860C48}"/>
      </w:docPartPr>
      <w:docPartBody>
        <w:p w:rsidR="00BC76F7" w:rsidRDefault="00964C75" w:rsidP="00964C75">
          <w:pPr>
            <w:pStyle w:val="8E144B3CC92B4557A8E27CF66038FCB89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F1304993CCBB4EE6A9BA6B98C3F697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EC8E2E-BDD4-457B-8DFF-58184A155EFA}"/>
      </w:docPartPr>
      <w:docPartBody>
        <w:p w:rsidR="00BC76F7" w:rsidRDefault="00964C75" w:rsidP="00964C75">
          <w:pPr>
            <w:pStyle w:val="F1304993CCBB4EE6A9BA6B98C3F697CD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8190CC95FC2145DE946095EF3083E6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3D2DE6-9851-4A02-9B94-E94061686C47}"/>
      </w:docPartPr>
      <w:docPartBody>
        <w:p w:rsidR="00BC76F7" w:rsidRDefault="00964C75" w:rsidP="00964C75">
          <w:pPr>
            <w:pStyle w:val="8190CC95FC2145DE946095EF3083E60D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F0E0D698F366454EA01CE365641549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D09383-DA8D-47A0-9E53-A16EEB7EF5B7}"/>
      </w:docPartPr>
      <w:docPartBody>
        <w:p w:rsidR="00BC76F7" w:rsidRDefault="00964C75" w:rsidP="00964C75">
          <w:pPr>
            <w:pStyle w:val="F0E0D698F366454EA01CE36564154915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485B4F84976A43348C586C184B8FA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9DB868-5870-453E-8856-3C0A1C1F1731}"/>
      </w:docPartPr>
      <w:docPartBody>
        <w:p w:rsidR="00BC76F7" w:rsidRDefault="00964C75" w:rsidP="00964C75">
          <w:pPr>
            <w:pStyle w:val="485B4F84976A43348C586C184B8FA047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32730B00F3E446BB6251F8FD805CF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3B084-3C4F-4600-A242-E993C89C2A9E}"/>
      </w:docPartPr>
      <w:docPartBody>
        <w:p w:rsidR="00BC76F7" w:rsidRDefault="00964C75" w:rsidP="00964C75">
          <w:pPr>
            <w:pStyle w:val="032730B00F3E446BB6251F8FD805CFE2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6710456911D43C88195DD3B9CA2D0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DBC0C9-CEE1-41A7-8267-7140E80613E6}"/>
      </w:docPartPr>
      <w:docPartBody>
        <w:p w:rsidR="00BC76F7" w:rsidRDefault="00964C75" w:rsidP="00964C75">
          <w:pPr>
            <w:pStyle w:val="86710456911D43C88195DD3B9CA2D0C6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2DE62E7FC34E4BFC8D0E55902386D0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0BEEB0-C07F-41B1-948A-D394F2895753}"/>
      </w:docPartPr>
      <w:docPartBody>
        <w:p w:rsidR="00BC76F7" w:rsidRDefault="00964C75" w:rsidP="00964C75">
          <w:pPr>
            <w:pStyle w:val="2DE62E7FC34E4BFC8D0E55902386D05D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9E7E4B33E61A467CBA2512FCB572DC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2BB678-DA38-4ED8-B32E-400BACB00AD8}"/>
      </w:docPartPr>
      <w:docPartBody>
        <w:p w:rsidR="00BC76F7" w:rsidRDefault="00964C75" w:rsidP="00964C75">
          <w:pPr>
            <w:pStyle w:val="9E7E4B33E61A467CBA2512FCB572DCBD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81778AC29E34919BFD721C3D4B66D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8401F1-AA56-43C5-B976-E26A6E0E9780}"/>
      </w:docPartPr>
      <w:docPartBody>
        <w:p w:rsidR="00BC76F7" w:rsidRDefault="00964C75" w:rsidP="00964C75">
          <w:pPr>
            <w:pStyle w:val="781778AC29E34919BFD721C3D4B66DC4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51915BD668A4B8E8D579EF3D5B938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58B381-E415-4D27-B6E5-6299EB585D0F}"/>
      </w:docPartPr>
      <w:docPartBody>
        <w:p w:rsidR="00BC76F7" w:rsidRDefault="00964C75" w:rsidP="00964C75">
          <w:pPr>
            <w:pStyle w:val="951915BD668A4B8E8D579EF3D5B93878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145ED7493D9D494EAB23F9D966D3E2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5F3EF6-586C-45F9-B114-BE7210891769}"/>
      </w:docPartPr>
      <w:docPartBody>
        <w:p w:rsidR="00BC76F7" w:rsidRDefault="00964C75" w:rsidP="00964C75">
          <w:pPr>
            <w:pStyle w:val="145ED7493D9D494EAB23F9D966D3E295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EE27219D3F4465DB7744748A1E10E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5AE1DD-C643-4878-BA89-139D9B085162}"/>
      </w:docPartPr>
      <w:docPartBody>
        <w:p w:rsidR="00BC76F7" w:rsidRDefault="00964C75" w:rsidP="00964C75">
          <w:pPr>
            <w:pStyle w:val="0EE27219D3F4465DB7744748A1E10E9B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4FBE845B10A482C93190160783E0C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62B61-AA1A-4417-B76E-02732BAC458D}"/>
      </w:docPartPr>
      <w:docPartBody>
        <w:p w:rsidR="00BC76F7" w:rsidRDefault="00964C75" w:rsidP="00964C75">
          <w:pPr>
            <w:pStyle w:val="D4FBE845B10A482C93190160783E0C24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BECD4EEB5714D9EADF34F97C8FCF9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664DC3-AD08-4B1C-BCD4-8FA656492FA0}"/>
      </w:docPartPr>
      <w:docPartBody>
        <w:p w:rsidR="00BC76F7" w:rsidRDefault="00964C75" w:rsidP="00964C75">
          <w:pPr>
            <w:pStyle w:val="4BECD4EEB5714D9EADF34F97C8FCF93B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35B23F531DDC4EE2858923695C3216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FE0619-7783-425A-B32B-0128EAFB3384}"/>
      </w:docPartPr>
      <w:docPartBody>
        <w:p w:rsidR="00BC76F7" w:rsidRDefault="00964C75" w:rsidP="00964C75">
          <w:pPr>
            <w:pStyle w:val="35B23F531DDC4EE2858923695C3216A5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464BD4C26594A7BB8FBA6E56EA2ED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F8418C-BDBB-46AD-8F6D-12A68E4C48EA}"/>
      </w:docPartPr>
      <w:docPartBody>
        <w:p w:rsidR="00BC76F7" w:rsidRDefault="00964C75" w:rsidP="00964C75">
          <w:pPr>
            <w:pStyle w:val="9464BD4C26594A7BB8FBA6E56EA2EDAE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1B1F87AE0184A8AACE5776338E46B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F9DA06-C6D5-4982-979F-F5459A210DB4}"/>
      </w:docPartPr>
      <w:docPartBody>
        <w:p w:rsidR="00BC76F7" w:rsidRDefault="00964C75" w:rsidP="00964C75">
          <w:pPr>
            <w:pStyle w:val="A1B1F87AE0184A8AACE5776338E46BDD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2C523DF1C48B4AAE8FC6366950035A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69FEB8-F4E7-4B4F-A855-456D675082CA}"/>
      </w:docPartPr>
      <w:docPartBody>
        <w:p w:rsidR="00BC76F7" w:rsidRDefault="00964C75" w:rsidP="00964C75">
          <w:pPr>
            <w:pStyle w:val="2C523DF1C48B4AAE8FC6366950035AD2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7793DD0440E44CAB053E20701825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F31998-1CD5-4E74-8925-9CEBC787B06C}"/>
      </w:docPartPr>
      <w:docPartBody>
        <w:p w:rsidR="00BC76F7" w:rsidRDefault="00964C75" w:rsidP="00964C75">
          <w:pPr>
            <w:pStyle w:val="C7793DD0440E44CAB053E207018258A9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52F23701F38045ECB7AE6FB9D74BC9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13C356-5CE4-4AE7-BED4-D353C233C775}"/>
      </w:docPartPr>
      <w:docPartBody>
        <w:p w:rsidR="00BC76F7" w:rsidRDefault="00964C75" w:rsidP="00964C75">
          <w:pPr>
            <w:pStyle w:val="52F23701F38045ECB7AE6FB9D74BC956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8081B69C69A744648D6B42B3569813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F04793-B1F4-4E7B-B93D-19E4A8035F6C}"/>
      </w:docPartPr>
      <w:docPartBody>
        <w:p w:rsidR="00BC76F7" w:rsidRDefault="00964C75" w:rsidP="00964C75">
          <w:pPr>
            <w:pStyle w:val="8081B69C69A744648D6B42B3569813A6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1957AC6FDD0843A0A0A3E3E105391E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C79E83-EF41-4358-BE3B-7021AA75C17B}"/>
      </w:docPartPr>
      <w:docPartBody>
        <w:p w:rsidR="00BC76F7" w:rsidRDefault="00964C75" w:rsidP="00964C75">
          <w:pPr>
            <w:pStyle w:val="1957AC6FDD0843A0A0A3E3E105391E2F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49FC5B51D46B4B85A4EB697654DEF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66B7EC-A5EF-4CF9-9483-F1C4015C9DF9}"/>
      </w:docPartPr>
      <w:docPartBody>
        <w:p w:rsidR="00BC76F7" w:rsidRDefault="00964C75" w:rsidP="00964C75">
          <w:pPr>
            <w:pStyle w:val="49FC5B51D46B4B85A4EB697654DEF4AE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3F375420D5448A5846D552EF9541B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ED293C-07FB-4F9A-8F5E-25D0961D6301}"/>
      </w:docPartPr>
      <w:docPartBody>
        <w:p w:rsidR="00BC76F7" w:rsidRDefault="00964C75" w:rsidP="00964C75">
          <w:pPr>
            <w:pStyle w:val="73F375420D5448A5846D552EF9541BD2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F833237EBC54845BC413AEA36FAB0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E25CAD-D1A8-492F-AF3E-1329CC05B396}"/>
      </w:docPartPr>
      <w:docPartBody>
        <w:p w:rsidR="00BC76F7" w:rsidRDefault="00964C75" w:rsidP="00964C75">
          <w:pPr>
            <w:pStyle w:val="BF833237EBC54845BC413AEA36FAB0DC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73E3668635F84BFD83B6A07CBD1E7B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4EDE04-C8BC-4A9B-84FD-6B8FA6798B00}"/>
      </w:docPartPr>
      <w:docPartBody>
        <w:p w:rsidR="00BC76F7" w:rsidRDefault="00964C75" w:rsidP="00964C75">
          <w:pPr>
            <w:pStyle w:val="73E3668635F84BFD83B6A07CBD1E7B1D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075228C00013400585204B5D7A0C7E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F1E30B-36F7-47E9-A823-4709AE11CF92}"/>
      </w:docPartPr>
      <w:docPartBody>
        <w:p w:rsidR="00BC76F7" w:rsidRDefault="00964C75" w:rsidP="00964C75">
          <w:pPr>
            <w:pStyle w:val="075228C00013400585204B5D7A0C7E53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527F5E1DC28E4005A2B6159A5E623D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CBE7E7-255E-4D72-AB4C-7649E09BF2FD}"/>
      </w:docPartPr>
      <w:docPartBody>
        <w:p w:rsidR="00BC76F7" w:rsidRDefault="00964C75" w:rsidP="00964C75">
          <w:pPr>
            <w:pStyle w:val="527F5E1DC28E4005A2B6159A5E623D03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049B547B935465199A555EC6C6084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D9119B-B754-4725-902C-37010D26B5CA}"/>
      </w:docPartPr>
      <w:docPartBody>
        <w:p w:rsidR="00BC76F7" w:rsidRDefault="00964C75" w:rsidP="00964C75">
          <w:pPr>
            <w:pStyle w:val="B049B547B935465199A555EC6C60849E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EFF7A87652D44FAAC45DEBE03B867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C4BB55-390E-4A4C-B451-79A089181C18}"/>
      </w:docPartPr>
      <w:docPartBody>
        <w:p w:rsidR="00BC76F7" w:rsidRDefault="00964C75" w:rsidP="00964C75">
          <w:pPr>
            <w:pStyle w:val="7EFF7A87652D44FAAC45DEBE03B8674F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7BF06B2DA1504F63AF072C63D02BD5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223C92-3B44-464D-B7C4-B233B323AD2C}"/>
      </w:docPartPr>
      <w:docPartBody>
        <w:p w:rsidR="00BC76F7" w:rsidRDefault="00964C75" w:rsidP="00964C75">
          <w:pPr>
            <w:pStyle w:val="7BF06B2DA1504F63AF072C63D02BD5BA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DB1A95A0323436DA911137AB50718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579BC2-661A-497A-8031-EB0657F25F14}"/>
      </w:docPartPr>
      <w:docPartBody>
        <w:p w:rsidR="00BC76F7" w:rsidRDefault="00964C75" w:rsidP="00964C75">
          <w:pPr>
            <w:pStyle w:val="6DB1A95A0323436DA911137AB50718F5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685047B5500C498CB0B09508100E48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ADABC9-064C-41A6-9C05-A4B65F4026D5}"/>
      </w:docPartPr>
      <w:docPartBody>
        <w:p w:rsidR="00BC76F7" w:rsidRDefault="00964C75" w:rsidP="00964C75">
          <w:pPr>
            <w:pStyle w:val="685047B5500C498CB0B09508100E48A8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AF4C764A3284D1B8040C8BBB5C5D0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2141C4-8F31-4512-AD98-3342FE053559}"/>
      </w:docPartPr>
      <w:docPartBody>
        <w:p w:rsidR="00BC76F7" w:rsidRDefault="00964C75" w:rsidP="00964C75">
          <w:pPr>
            <w:pStyle w:val="0AF4C764A3284D1B8040C8BBB5C5D07A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F6AEEFAC1AE42498E9607613BC871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2214EB-98D8-439E-9DFB-DB82A16963A0}"/>
      </w:docPartPr>
      <w:docPartBody>
        <w:p w:rsidR="00BC76F7" w:rsidRDefault="00964C75" w:rsidP="00964C75">
          <w:pPr>
            <w:pStyle w:val="CF6AEEFAC1AE42498E9607613BC8711D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C434052E4B545BE8D554F312BA1FC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4642FA-8125-40DB-A78D-023D2462B479}"/>
      </w:docPartPr>
      <w:docPartBody>
        <w:p w:rsidR="00BC76F7" w:rsidRDefault="00964C75" w:rsidP="00964C75">
          <w:pPr>
            <w:pStyle w:val="8C434052E4B545BE8D554F312BA1FC73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8252AD82496640EF8E902D283060D6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F32A0B-4080-4726-A848-3A1DB7F5D391}"/>
      </w:docPartPr>
      <w:docPartBody>
        <w:p w:rsidR="00BC76F7" w:rsidRDefault="00964C75" w:rsidP="00964C75">
          <w:pPr>
            <w:pStyle w:val="8252AD82496640EF8E902D283060D6FA8"/>
          </w:pPr>
          <w:r>
            <w:rPr>
              <w:bCs/>
              <w:sz w:val="18"/>
            </w:rPr>
            <w:t xml:space="preserve">  </w:t>
          </w:r>
        </w:p>
      </w:docPartBody>
    </w:docPart>
    <w:docPart>
      <w:docPartPr>
        <w:name w:val="892803AC9B48489D81705B1C907522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C6C5F7-369B-4648-B54D-7E43432CF9C6}"/>
      </w:docPartPr>
      <w:docPartBody>
        <w:p w:rsidR="00BC76F7" w:rsidRDefault="00964C75" w:rsidP="00964C75">
          <w:pPr>
            <w:pStyle w:val="892803AC9B48489D81705B1C907522B6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42C301A55A09467FB80D1528FE8C31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24E1F1-FC8B-429E-9FFC-3415B768D696}"/>
      </w:docPartPr>
      <w:docPartBody>
        <w:p w:rsidR="00BC76F7" w:rsidRDefault="00964C75" w:rsidP="00964C75">
          <w:pPr>
            <w:pStyle w:val="42C301A55A09467FB80D1528FE8C31D9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A79D23CD5664652BDD70EFC534179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FD2EDD-3354-47F9-9049-933FC698C413}"/>
      </w:docPartPr>
      <w:docPartBody>
        <w:p w:rsidR="00BC76F7" w:rsidRDefault="00964C75" w:rsidP="00964C75">
          <w:pPr>
            <w:pStyle w:val="9A79D23CD5664652BDD70EFC5341791E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CFCA330D98A419FBD35A658E8B4ED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42139-A1B0-4E38-B4B3-74F970C3E634}"/>
      </w:docPartPr>
      <w:docPartBody>
        <w:p w:rsidR="00BC76F7" w:rsidRDefault="00964C75" w:rsidP="00964C75">
          <w:pPr>
            <w:pStyle w:val="BCFCA330D98A419FBD35A658E8B4ED1E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00933B449A045CFA240D45E2015CC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4A04A2-F2AC-4525-8E4D-6726C047E6A3}"/>
      </w:docPartPr>
      <w:docPartBody>
        <w:p w:rsidR="00BC76F7" w:rsidRDefault="00964C75" w:rsidP="00964C75">
          <w:pPr>
            <w:pStyle w:val="900933B449A045CFA240D45E2015CC40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AF385A090DF542A58173DBE6799626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5A3698-AC61-4801-B081-5B3DE0EB5B12}"/>
      </w:docPartPr>
      <w:docPartBody>
        <w:p w:rsidR="00BC76F7" w:rsidRDefault="00964C75" w:rsidP="00964C75">
          <w:pPr>
            <w:pStyle w:val="AF385A090DF542A58173DBE6799626BB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2B6F83710CAF4DCD95AC3EC0FDADC7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9B4E9D-C5F2-455B-84D0-906B362859BA}"/>
      </w:docPartPr>
      <w:docPartBody>
        <w:p w:rsidR="00BC76F7" w:rsidRDefault="00964C75" w:rsidP="00964C75">
          <w:pPr>
            <w:pStyle w:val="2B6F83710CAF4DCD95AC3EC0FDADC71B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C156930E6845445BBDFBC8C75EB98F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0739D-8E1D-432D-B026-228B4E311728}"/>
      </w:docPartPr>
      <w:docPartBody>
        <w:p w:rsidR="00BC76F7" w:rsidRDefault="00964C75" w:rsidP="00964C75">
          <w:pPr>
            <w:pStyle w:val="C156930E6845445BBDFBC8C75EB98F67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A2521C13AB444239D5834C5BAECD6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4AB3D9-89E1-4891-A159-89B301DB3CE5}"/>
      </w:docPartPr>
      <w:docPartBody>
        <w:p w:rsidR="00BC76F7" w:rsidRDefault="00964C75" w:rsidP="00964C75">
          <w:pPr>
            <w:pStyle w:val="BA2521C13AB444239D5834C5BAECD648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1724A796F7B41FDAE8A30DF1AAAA5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99FFA3-AAF3-4C96-AC26-A421D607ED72}"/>
      </w:docPartPr>
      <w:docPartBody>
        <w:p w:rsidR="00BC76F7" w:rsidRDefault="00964C75" w:rsidP="00964C75">
          <w:pPr>
            <w:pStyle w:val="D1724A796F7B41FDAE8A30DF1AAAA5C4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C42147D7C50142AD92A4CE728CD8FB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A441A1-BB44-4398-93BF-2D3C9599143B}"/>
      </w:docPartPr>
      <w:docPartBody>
        <w:p w:rsidR="00BC76F7" w:rsidRDefault="00964C75" w:rsidP="00964C75">
          <w:pPr>
            <w:pStyle w:val="C42147D7C50142AD92A4CE728CD8FBFB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F4AEA43A11D1489686E768A730888A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3F38AD-33F8-475E-8A1A-398DE9A2E63D}"/>
      </w:docPartPr>
      <w:docPartBody>
        <w:p w:rsidR="00BC76F7" w:rsidRDefault="00964C75" w:rsidP="00964C75">
          <w:pPr>
            <w:pStyle w:val="F4AEA43A11D1489686E768A730888A038"/>
          </w:pPr>
          <w:r>
            <w:rPr>
              <w:bCs/>
              <w:sz w:val="18"/>
            </w:rPr>
            <w:t xml:space="preserve"> </w:t>
          </w:r>
        </w:p>
      </w:docPartBody>
    </w:docPart>
    <w:docPart>
      <w:docPartPr>
        <w:name w:val="1C9CD7DAF13D4FC3B69CE9DF30D5DF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4F2770-794B-40F3-A61C-5C00C319C833}"/>
      </w:docPartPr>
      <w:docPartBody>
        <w:p w:rsidR="00BC76F7" w:rsidRDefault="00964C75" w:rsidP="00964C75">
          <w:pPr>
            <w:pStyle w:val="1C9CD7DAF13D4FC3B69CE9DF30D5DFDE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8B6E22BED974DC884D25372AD2493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DCF47C-F7D4-488E-9D14-8E56CB664CCF}"/>
      </w:docPartPr>
      <w:docPartBody>
        <w:p w:rsidR="00BC76F7" w:rsidRDefault="00964C75" w:rsidP="00964C75">
          <w:pPr>
            <w:pStyle w:val="08B6E22BED974DC884D25372AD2493EB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06732A16A69F4580A7651384B8C63D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F6C96F-BE7E-4E23-B898-1DCB97054CD9}"/>
      </w:docPartPr>
      <w:docPartBody>
        <w:p w:rsidR="00BC76F7" w:rsidRDefault="00964C75" w:rsidP="00964C75">
          <w:pPr>
            <w:pStyle w:val="06732A16A69F4580A7651384B8C63DF5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B8B134017FA348D59545F068D0BD63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89D456-DD7A-4FC7-B93E-749A1FE3928A}"/>
      </w:docPartPr>
      <w:docPartBody>
        <w:p w:rsidR="00BC76F7" w:rsidRDefault="00964C75" w:rsidP="00964C75">
          <w:pPr>
            <w:pStyle w:val="B8B134017FA348D59545F068D0BD6399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53A98EECAA774B02B68D6FD0DD5A09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1D7E30-0667-4747-91BC-B311C79DDBC4}"/>
      </w:docPartPr>
      <w:docPartBody>
        <w:p w:rsidR="00BC76F7" w:rsidRDefault="00964C75" w:rsidP="00964C75">
          <w:pPr>
            <w:pStyle w:val="53A98EECAA774B02B68D6FD0DD5A09518"/>
          </w:pPr>
          <w:r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A8060F7CC9F41BA88A42A6EAA1BCC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A69456-3C96-43E0-AC50-81FF6A953105}"/>
      </w:docPartPr>
      <w:docPartBody>
        <w:p w:rsidR="00BC76F7" w:rsidRDefault="00964C75" w:rsidP="00964C75">
          <w:pPr>
            <w:pStyle w:val="9A8060F7CC9F41BA88A42A6EAA1BCCC38"/>
          </w:pPr>
          <w:r w:rsidRPr="005D4463">
            <w:rPr>
              <w:sz w:val="18"/>
              <w:szCs w:val="18"/>
            </w:rPr>
            <w:t xml:space="preserve">  </w:t>
          </w:r>
        </w:p>
      </w:docPartBody>
    </w:docPart>
    <w:docPart>
      <w:docPartPr>
        <w:name w:val="19302A1BCBFC461495D6C4957928A4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E1170C-E221-4A71-ABE3-EB729DBC6CDD}"/>
      </w:docPartPr>
      <w:docPartBody>
        <w:p w:rsidR="00BC76F7" w:rsidRDefault="00964C75" w:rsidP="00964C75">
          <w:pPr>
            <w:pStyle w:val="19302A1BCBFC461495D6C4957928A4AE8"/>
          </w:pPr>
          <w:r w:rsidRPr="005D4463"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D5BD2F76F21B44FF89DDC48D2F808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45E584-0A37-495D-997E-A974D82FA6BB}"/>
      </w:docPartPr>
      <w:docPartBody>
        <w:p w:rsidR="00BC76F7" w:rsidRDefault="00964C75" w:rsidP="00964C75">
          <w:pPr>
            <w:pStyle w:val="D5BD2F76F21B44FF89DDC48D2F8082FB8"/>
          </w:pPr>
          <w:r w:rsidRPr="005D4463"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ED2F11CEDE45452C963E615AF10E12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1FF7A9-9B29-46B6-871B-7A18AD607C4F}"/>
      </w:docPartPr>
      <w:docPartBody>
        <w:p w:rsidR="00BC76F7" w:rsidRDefault="00964C75" w:rsidP="00964C75">
          <w:pPr>
            <w:pStyle w:val="ED2F11CEDE45452C963E615AF10E12BC8"/>
          </w:pPr>
          <w:r>
            <w:rPr>
              <w:sz w:val="18"/>
              <w:szCs w:val="18"/>
              <w:shd w:val="clear" w:color="auto" w:fill="F2F2F2" w:themeFill="background1" w:themeFillShade="F2"/>
            </w:rPr>
            <w:t xml:space="preserve"> </w:t>
          </w:r>
          <w:r w:rsidRPr="005D4463">
            <w:rPr>
              <w:sz w:val="18"/>
              <w:szCs w:val="18"/>
            </w:rPr>
            <w:t xml:space="preserve"> </w:t>
          </w:r>
        </w:p>
      </w:docPartBody>
    </w:docPart>
    <w:docPart>
      <w:docPartPr>
        <w:name w:val="94A2588411EA47BEA7E1F4A019E856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A3A947-E604-4CBC-8274-DA705415DC7B}"/>
      </w:docPartPr>
      <w:docPartBody>
        <w:p w:rsidR="00BC76F7" w:rsidRDefault="00964C75" w:rsidP="00964C75">
          <w:pPr>
            <w:pStyle w:val="94A2588411EA47BEA7E1F4A019E856998"/>
          </w:pPr>
          <w:r>
            <w:rPr>
              <w:sz w:val="18"/>
              <w:szCs w:val="18"/>
            </w:rPr>
            <w:t xml:space="preserve">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25"/>
    <w:rsid w:val="00084E25"/>
    <w:rsid w:val="0022618B"/>
    <w:rsid w:val="007453F8"/>
    <w:rsid w:val="00964C75"/>
    <w:rsid w:val="00A87E9F"/>
    <w:rsid w:val="00BC76F7"/>
    <w:rsid w:val="00EC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64C75"/>
    <w:rPr>
      <w:color w:val="666666"/>
    </w:rPr>
  </w:style>
  <w:style w:type="paragraph" w:customStyle="1" w:styleId="84C687062C3C43498AF9026AE23A832921">
    <w:name w:val="84C687062C3C43498AF9026AE23A832921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8EA19D094B046309F21241FED00D6A420">
    <w:name w:val="88EA19D094B046309F21241FED00D6A420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BD1E2D28AF643AC92B8EADA45C3E59920">
    <w:name w:val="5BD1E2D28AF643AC92B8EADA45C3E59920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6AF869BD7E547DCA781114BAA4380D920">
    <w:name w:val="96AF869BD7E547DCA781114BAA4380D920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8541295CA634B568E8099D4ECAC052B20">
    <w:name w:val="E8541295CA634B568E8099D4ECAC052B20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696C08941784F69A08056CEA82179BE20">
    <w:name w:val="F696C08941784F69A08056CEA82179BE20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000B11658444B0E8D0C8C39DC42B1F820">
    <w:name w:val="7000B11658444B0E8D0C8C39DC42B1F820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1B0EAD847A54853B0977EE369EA4A6520">
    <w:name w:val="C1B0EAD847A54853B0977EE369EA4A6520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58F6632ABD94672B9002B928320CA9419">
    <w:name w:val="058F6632ABD94672B9002B928320CA94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86123B5FEB4740A418A8CD95D852AA19">
    <w:name w:val="0386123B5FEB4740A418A8CD95D852AA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39877CB84EF41ACB3291098027C835719">
    <w:name w:val="639877CB84EF41ACB3291098027C8357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3474E4FBC8844D7B1B53100E2FC7CB119">
    <w:name w:val="13474E4FBC8844D7B1B53100E2FC7CB1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0FD36524C094B50912F21D1CA2BA68119">
    <w:name w:val="A0FD36524C094B50912F21D1CA2BA681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D7458EC8D404030BFA4E26B17F15E2919">
    <w:name w:val="4D7458EC8D404030BFA4E26B17F15E29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29CA5A342A4FACAD65F09E100C862519">
    <w:name w:val="A129CA5A342A4FACAD65F09E100C8625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2E95035881417BB075BB585806148C19">
    <w:name w:val="082E95035881417BB075BB585806148C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6D5CE2DD1ED4171895F6DDA351E50CD19">
    <w:name w:val="56D5CE2DD1ED4171895F6DDA351E50CD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8DA6BA31692451CAA94EFFA73A5D0FF19">
    <w:name w:val="F8DA6BA31692451CAA94EFFA73A5D0FF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E19816236804E6DBE2A80F77DD14DB919">
    <w:name w:val="FE19816236804E6DBE2A80F77DD14DB9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A7625C75881488A824A09C0CD5559D419">
    <w:name w:val="AA7625C75881488A824A09C0CD5559D4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0DCC3C58A9F4580BBA5FF04EA59FEE119">
    <w:name w:val="10DCC3C58A9F4580BBA5FF04EA59FEE119"/>
    <w:rsid w:val="00964C75"/>
    <w:pPr>
      <w:keepNext/>
      <w:keepLines/>
      <w:widowControl w:val="0"/>
      <w:autoSpaceDE w:val="0"/>
      <w:autoSpaceDN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 w:eastAsia="en-US"/>
      <w14:ligatures w14:val="none"/>
    </w:rPr>
  </w:style>
  <w:style w:type="paragraph" w:customStyle="1" w:styleId="8FDE6C5679A2487F96C38F514C6A59119">
    <w:name w:val="8FDE6C5679A2487F96C38F514C6A5911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305794406654982A3CD429D3786F9CD9">
    <w:name w:val="4305794406654982A3CD429D3786F9CD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A9D1AC201834A60BBBCF069AF4F7D9A9">
    <w:name w:val="7A9D1AC201834A60BBBCF069AF4F7D9A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74D3B6A4FB46D29441290C06F88D6B9">
    <w:name w:val="ED74D3B6A4FB46D29441290C06F88D6B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301E1AD1E524FFBBF2C36AF738D463B9">
    <w:name w:val="A301E1AD1E524FFBBF2C36AF738D463B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E144B3CC92B4557A8E27CF66038FCB89">
    <w:name w:val="8E144B3CC92B4557A8E27CF66038FCB89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1304993CCBB4EE6A9BA6B98C3F697CD8">
    <w:name w:val="F1304993CCBB4EE6A9BA6B98C3F697CD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190CC95FC2145DE946095EF3083E60D8">
    <w:name w:val="8190CC95FC2145DE946095EF3083E60D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0E0D698F366454EA01CE365641549158">
    <w:name w:val="F0E0D698F366454EA01CE36564154915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85B4F84976A43348C586C184B8FA0478">
    <w:name w:val="485B4F84976A43348C586C184B8FA047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32730B00F3E446BB6251F8FD805CFE28">
    <w:name w:val="032730B00F3E446BB6251F8FD805CFE2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6710456911D43C88195DD3B9CA2D0C68">
    <w:name w:val="86710456911D43C88195DD3B9CA2D0C6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DE62E7FC34E4BFC8D0E55902386D05D8">
    <w:name w:val="2DE62E7FC34E4BFC8D0E55902386D05D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E7E4B33E61A467CBA2512FCB572DCBD8">
    <w:name w:val="9E7E4B33E61A467CBA2512FCB572DCBD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81778AC29E34919BFD721C3D4B66DC48">
    <w:name w:val="781778AC29E34919BFD721C3D4B66DC4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51915BD668A4B8E8D579EF3D5B938788">
    <w:name w:val="951915BD668A4B8E8D579EF3D5B93878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45ED7493D9D494EAB23F9D966D3E2958">
    <w:name w:val="145ED7493D9D494EAB23F9D966D3E295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EE27219D3F4465DB7744748A1E10E9B8">
    <w:name w:val="0EE27219D3F4465DB7744748A1E10E9B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4FBE845B10A482C93190160783E0C248">
    <w:name w:val="D4FBE845B10A482C93190160783E0C24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BECD4EEB5714D9EADF34F97C8FCF93B8">
    <w:name w:val="4BECD4EEB5714D9EADF34F97C8FCF93B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35B23F531DDC4EE2858923695C3216A58">
    <w:name w:val="35B23F531DDC4EE2858923695C3216A5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64BD4C26594A7BB8FBA6E56EA2EDAE8">
    <w:name w:val="9464BD4C26594A7BB8FBA6E56EA2EDAE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1B1F87AE0184A8AACE5776338E46BDD8">
    <w:name w:val="A1B1F87AE0184A8AACE5776338E46BDD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C523DF1C48B4AAE8FC6366950035AD28">
    <w:name w:val="2C523DF1C48B4AAE8FC6366950035AD2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7793DD0440E44CAB053E207018258A98">
    <w:name w:val="C7793DD0440E44CAB053E207018258A9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F23701F38045ECB7AE6FB9D74BC9568">
    <w:name w:val="52F23701F38045ECB7AE6FB9D74BC956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081B69C69A744648D6B42B3569813A68">
    <w:name w:val="8081B69C69A744648D6B42B3569813A6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57AC6FDD0843A0A0A3E3E105391E2F8">
    <w:name w:val="1957AC6FDD0843A0A0A3E3E105391E2F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9FC5B51D46B4B85A4EB697654DEF4AE8">
    <w:name w:val="49FC5B51D46B4B85A4EB697654DEF4AE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F375420D5448A5846D552EF9541BD28">
    <w:name w:val="73F375420D5448A5846D552EF9541BD2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F833237EBC54845BC413AEA36FAB0DC8">
    <w:name w:val="BF833237EBC54845BC413AEA36FAB0DC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3E3668635F84BFD83B6A07CBD1E7B1D8">
    <w:name w:val="73E3668635F84BFD83B6A07CBD1E7B1D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75228C00013400585204B5D7A0C7E538">
    <w:name w:val="075228C00013400585204B5D7A0C7E53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27F5E1DC28E4005A2B6159A5E623D038">
    <w:name w:val="527F5E1DC28E4005A2B6159A5E623D03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049B547B935465199A555EC6C60849E8">
    <w:name w:val="B049B547B935465199A555EC6C60849E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EFF7A87652D44FAAC45DEBE03B8674F8">
    <w:name w:val="7EFF7A87652D44FAAC45DEBE03B8674F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7BF06B2DA1504F63AF072C63D02BD5BA8">
    <w:name w:val="7BF06B2DA1504F63AF072C63D02BD5BA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DB1A95A0323436DA911137AB50718F58">
    <w:name w:val="6DB1A95A0323436DA911137AB50718F5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685047B5500C498CB0B09508100E48A88">
    <w:name w:val="685047B5500C498CB0B09508100E48A8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AF4C764A3284D1B8040C8BBB5C5D07A8">
    <w:name w:val="0AF4C764A3284D1B8040C8BBB5C5D07A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F6AEEFAC1AE42498E9607613BC8711D8">
    <w:name w:val="CF6AEEFAC1AE42498E9607613BC8711D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C434052E4B545BE8D554F312BA1FC738">
    <w:name w:val="8C434052E4B545BE8D554F312BA1FC73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252AD82496640EF8E902D283060D6FA8">
    <w:name w:val="8252AD82496640EF8E902D283060D6FA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892803AC9B48489D81705B1C907522B68">
    <w:name w:val="892803AC9B48489D81705B1C907522B6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42C301A55A09467FB80D1528FE8C31D98">
    <w:name w:val="42C301A55A09467FB80D1528FE8C31D9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79D23CD5664652BDD70EFC5341791E8">
    <w:name w:val="9A79D23CD5664652BDD70EFC5341791E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CFCA330D98A419FBD35A658E8B4ED1E8">
    <w:name w:val="BCFCA330D98A419FBD35A658E8B4ED1E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00933B449A045CFA240D45E2015CC408">
    <w:name w:val="900933B449A045CFA240D45E2015CC40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AF385A090DF542A58173DBE6799626BB8">
    <w:name w:val="AF385A090DF542A58173DBE6799626BB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2B6F83710CAF4DCD95AC3EC0FDADC71B8">
    <w:name w:val="2B6F83710CAF4DCD95AC3EC0FDADC71B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156930E6845445BBDFBC8C75EB98F678">
    <w:name w:val="C156930E6845445BBDFBC8C75EB98F67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A2521C13AB444239D5834C5BAECD6488">
    <w:name w:val="BA2521C13AB444239D5834C5BAECD648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1724A796F7B41FDAE8A30DF1AAAA5C48">
    <w:name w:val="D1724A796F7B41FDAE8A30DF1AAAA5C4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C42147D7C50142AD92A4CE728CD8FBFB8">
    <w:name w:val="C42147D7C50142AD92A4CE728CD8FBFB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F4AEA43A11D1489686E768A730888A038">
    <w:name w:val="F4AEA43A11D1489686E768A730888A03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C9CD7DAF13D4FC3B69CE9DF30D5DFDE8">
    <w:name w:val="1C9CD7DAF13D4FC3B69CE9DF30D5DFDE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8B6E22BED974DC884D25372AD2493EB8">
    <w:name w:val="08B6E22BED974DC884D25372AD2493EB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06732A16A69F4580A7651384B8C63DF58">
    <w:name w:val="06732A16A69F4580A7651384B8C63DF5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B8B134017FA348D59545F068D0BD63998">
    <w:name w:val="B8B134017FA348D59545F068D0BD6399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53A98EECAA774B02B68D6FD0DD5A09518">
    <w:name w:val="53A98EECAA774B02B68D6FD0DD5A0951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A8060F7CC9F41BA88A42A6EAA1BCCC38">
    <w:name w:val="9A8060F7CC9F41BA88A42A6EAA1BCCC3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19302A1BCBFC461495D6C4957928A4AE8">
    <w:name w:val="19302A1BCBFC461495D6C4957928A4AE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D5BD2F76F21B44FF89DDC48D2F8082FB8">
    <w:name w:val="D5BD2F76F21B44FF89DDC48D2F8082FB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ED2F11CEDE45452C963E615AF10E12BC8">
    <w:name w:val="ED2F11CEDE45452C963E615AF10E12BC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  <w:style w:type="paragraph" w:customStyle="1" w:styleId="94A2588411EA47BEA7E1F4A019E856998">
    <w:name w:val="94A2588411EA47BEA7E1F4A019E856998"/>
    <w:rsid w:val="00964C7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Proforma invoice.doc</vt:lpstr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GLS Template commercial invoice</dc:title>
  <dc:subject>Template for commercial invoice for dispatch to Non-EU countries</dc:subject>
  <dc:creator>GLS Austria</dc:creator>
  <dc:description>Barrierefreie Version, Stand Okt 2025</dc:description>
  <cp:lastModifiedBy>Christina Thiele</cp:lastModifiedBy>
  <cp:revision>2</cp:revision>
  <cp:lastPrinted>2025-10-13T13:16:00Z</cp:lastPrinted>
  <dcterms:created xsi:type="dcterms:W3CDTF">2025-10-13T13:34:00Z</dcterms:created>
  <dcterms:modified xsi:type="dcterms:W3CDTF">2025-10-13T13:34:00Z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2013-07-01T00:00:00Z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2025-10-09T00:00:00Z</vt:filetime>
  </property>
  <property fmtid="{D5CDD505-2E9C-101B-9397-08002B2CF9AE}" pid="5" name="Producer">
    <vt:lpwstr>Acrobat Distiller 6.0.1 (Windows)</vt:lpwstr>
  </property>
</Properties>
</file>